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002"/>
        <w:gridCol w:w="7533"/>
      </w:tblGrid>
      <w:tr w:rsidR="00AD7D25" w14:paraId="6F8BD344" w14:textId="77777777" w:rsidTr="0009199F">
        <w:trPr>
          <w:trHeight w:val="2967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BDD" w14:textId="77777777" w:rsidR="00AD7D25" w:rsidRDefault="00AD7D25">
            <w:pPr>
              <w:autoSpaceDE w:val="0"/>
              <w:autoSpaceDN w:val="0"/>
              <w:adjustRightInd w:val="0"/>
              <w:ind w:left="105"/>
              <w:jc w:val="left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  <w:p w14:paraId="427F25AB" w14:textId="0E2BE92D" w:rsidR="00AD7D25" w:rsidRPr="00436AB8" w:rsidRDefault="006E68C5">
            <w:pPr>
              <w:autoSpaceDE w:val="0"/>
              <w:autoSpaceDN w:val="0"/>
              <w:adjustRightInd w:val="0"/>
              <w:ind w:left="105"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一般廃棄物処理施設に係る生活環境影響調査</w:t>
            </w:r>
            <w:r w:rsidR="00D73454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結果</w:t>
            </w:r>
            <w:r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に関する</w:t>
            </w:r>
            <w:r w:rsidR="00AD7D25" w:rsidRPr="00436AB8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  <w:szCs w:val="24"/>
              </w:rPr>
              <w:t>意見書</w:t>
            </w:r>
          </w:p>
          <w:p w14:paraId="22D4D66F" w14:textId="77777777" w:rsidR="00AD7D25" w:rsidRDefault="00AD7D25">
            <w:pPr>
              <w:autoSpaceDE w:val="0"/>
              <w:autoSpaceDN w:val="0"/>
              <w:adjustRightInd w:val="0"/>
              <w:ind w:left="105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  <w:p w14:paraId="5A331479" w14:textId="77777777" w:rsidR="00AD7D25" w:rsidRPr="00AD7D25" w:rsidRDefault="00AD7D25" w:rsidP="00AD7D25">
            <w:pPr>
              <w:autoSpaceDE w:val="0"/>
              <w:autoSpaceDN w:val="0"/>
              <w:adjustRightInd w:val="0"/>
              <w:ind w:left="105"/>
              <w:jc w:val="right"/>
              <w:rPr>
                <w:rFonts w:ascii="ＭＳ ゴシック" w:eastAsia="ＭＳ ゴシック" w:hAnsi="ＭＳ ゴシック"/>
                <w:kern w:val="0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令和　　年　　月　　日</w:t>
            </w:r>
          </w:p>
          <w:p w14:paraId="04FA2ADA" w14:textId="77777777" w:rsidR="00AD7D25" w:rsidRDefault="00AD7D25">
            <w:pPr>
              <w:autoSpaceDE w:val="0"/>
              <w:autoSpaceDN w:val="0"/>
              <w:adjustRightInd w:val="0"/>
              <w:ind w:leftChars="50" w:left="110" w:firstLineChars="1500" w:firstLine="3300"/>
              <w:jc w:val="left"/>
              <w:rPr>
                <w:rFonts w:ascii="ＭＳ ゴシック" w:eastAsia="ＭＳ ゴシック" w:hAnsi="ＭＳ ゴシック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lang w:eastAsia="zh-CN"/>
              </w:rPr>
              <w:t>住　所</w:t>
            </w:r>
          </w:p>
          <w:p w14:paraId="0C4A9895" w14:textId="77777777" w:rsidR="00AD7D25" w:rsidRDefault="00AD7D25">
            <w:pPr>
              <w:autoSpaceDE w:val="0"/>
              <w:autoSpaceDN w:val="0"/>
              <w:adjustRightInd w:val="0"/>
              <w:ind w:leftChars="50" w:left="110" w:firstLineChars="1500" w:firstLine="3300"/>
              <w:jc w:val="left"/>
              <w:rPr>
                <w:rFonts w:ascii="ＭＳ ゴシック" w:eastAsia="ＭＳ ゴシック" w:hAnsi="ＭＳ ゴシック"/>
                <w:kern w:val="0"/>
                <w:lang w:eastAsia="zh-CN"/>
              </w:rPr>
            </w:pPr>
          </w:p>
          <w:p w14:paraId="7ABAE90F" w14:textId="781A808D" w:rsidR="00AD7D25" w:rsidRPr="000E0281" w:rsidRDefault="00AD7D25" w:rsidP="0009199F">
            <w:pPr>
              <w:autoSpaceDE w:val="0"/>
              <w:autoSpaceDN w:val="0"/>
              <w:adjustRightInd w:val="0"/>
              <w:ind w:leftChars="50" w:left="110" w:firstLineChars="1500" w:firstLine="3300"/>
              <w:jc w:val="left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lang w:eastAsia="zh-CN"/>
              </w:rPr>
              <w:t>氏　名</w:t>
            </w:r>
          </w:p>
        </w:tc>
      </w:tr>
      <w:tr w:rsidR="00AD7D25" w14:paraId="0950C596" w14:textId="77777777" w:rsidTr="00565999">
        <w:trPr>
          <w:trHeight w:val="43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CA6B" w14:textId="364903B3" w:rsidR="00AD7D25" w:rsidRDefault="006E68C5">
            <w:pPr>
              <w:autoSpaceDE w:val="0"/>
              <w:autoSpaceDN w:val="0"/>
              <w:adjustRightInd w:val="0"/>
              <w:ind w:left="105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施設の</w:t>
            </w:r>
            <w:r w:rsidR="00AD7D25">
              <w:rPr>
                <w:rFonts w:ascii="ＭＳ ゴシック" w:eastAsia="ＭＳ ゴシック" w:hAnsi="ＭＳ ゴシック" w:hint="eastAsia"/>
                <w:kern w:val="0"/>
              </w:rPr>
              <w:t>名称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484F" w14:textId="1D51A379" w:rsidR="00AD7D25" w:rsidRPr="00436AB8" w:rsidRDefault="006E68C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b/>
                <w:bCs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一般廃棄物最終処分場</w:t>
            </w:r>
          </w:p>
        </w:tc>
      </w:tr>
      <w:tr w:rsidR="00AD7D25" w14:paraId="762B0A83" w14:textId="77777777" w:rsidTr="004E5F97">
        <w:trPr>
          <w:trHeight w:val="2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F167E2" w14:textId="7CC8A611" w:rsidR="004E5F97" w:rsidRDefault="006E68C5" w:rsidP="004E5F97">
            <w:pPr>
              <w:autoSpaceDE w:val="0"/>
              <w:autoSpaceDN w:val="0"/>
              <w:adjustRightInd w:val="0"/>
              <w:spacing w:line="360" w:lineRule="auto"/>
              <w:ind w:left="105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  <w:r w:rsidRPr="006E68C5">
              <w:rPr>
                <w:rFonts w:ascii="ＭＳ ゴシック" w:eastAsia="ＭＳ ゴシック" w:hAnsi="ＭＳ ゴシック" w:hint="eastAsia"/>
                <w:kern w:val="0"/>
              </w:rPr>
              <w:t>〇生活環境の保全上の見地からの意見の内容</w:t>
            </w:r>
          </w:p>
        </w:tc>
      </w:tr>
      <w:tr w:rsidR="004E5F97" w14:paraId="1B3BFFBC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D4227E" w14:textId="77777777" w:rsidR="004E5F97" w:rsidRPr="006E68C5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4E5F97" w14:paraId="6AEE115B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C69925" w14:textId="77777777" w:rsidR="004E5F97" w:rsidRPr="006E68C5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4E5F97" w14:paraId="357F6C27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9DAAF2E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2CECF2AC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BE7721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325878F2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6A5C01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0850E143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6DD352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3583D6A0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3C5488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75B147E1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6AC26B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38238D75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B06BC8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2689983E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2C6E20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285289" w14:paraId="54D3A68E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DB93283" w14:textId="77777777" w:rsidR="00285289" w:rsidRDefault="00285289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285289" w14:paraId="2D6E7E8F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1C301C" w14:textId="77777777" w:rsidR="00285289" w:rsidRDefault="00285289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285289" w14:paraId="04EEE7A7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20FD86F" w14:textId="77777777" w:rsidR="00285289" w:rsidRDefault="00285289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51A3E911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94EF0F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  <w:tr w:rsidR="004E5F97" w14:paraId="3C75D03F" w14:textId="77777777" w:rsidTr="00285289">
        <w:trPr>
          <w:trHeight w:hRule="exact" w:val="567"/>
        </w:trPr>
        <w:tc>
          <w:tcPr>
            <w:tcW w:w="953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3054" w14:textId="77777777" w:rsidR="004E5F97" w:rsidRDefault="004E5F97" w:rsidP="004E5F9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u w:val="single"/>
              </w:rPr>
            </w:pPr>
          </w:p>
        </w:tc>
      </w:tr>
    </w:tbl>
    <w:p w14:paraId="213E820E" w14:textId="2B297DB0" w:rsidR="006E68C5" w:rsidRDefault="006E68C5" w:rsidP="004E5F97">
      <w:pPr>
        <w:ind w:left="440" w:hangingChars="200" w:hanging="440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 xml:space="preserve">　※</w:t>
      </w:r>
      <w:r w:rsidR="0009199F">
        <w:rPr>
          <w:rFonts w:ascii="Century" w:hAnsi="Century" w:cs="Times New Roman" w:hint="eastAsia"/>
        </w:rPr>
        <w:t>「住所」、</w:t>
      </w:r>
      <w:r>
        <w:rPr>
          <w:rFonts w:ascii="Century" w:hAnsi="Century" w:cs="Times New Roman" w:hint="eastAsia"/>
        </w:rPr>
        <w:t>「氏名」をご記入ください。住所、氏名などの個人情報を公表する</w:t>
      </w:r>
      <w:r w:rsidR="00A52530">
        <w:rPr>
          <w:rFonts w:ascii="Century" w:hAnsi="Century" w:cs="Times New Roman" w:hint="eastAsia"/>
        </w:rPr>
        <w:t>こと</w:t>
      </w:r>
      <w:r>
        <w:rPr>
          <w:rFonts w:ascii="Century" w:hAnsi="Century" w:cs="Times New Roman" w:hint="eastAsia"/>
        </w:rPr>
        <w:t>はありません。法人にあっては、名称、代表者氏名</w:t>
      </w:r>
      <w:r w:rsidR="0009199F">
        <w:rPr>
          <w:rFonts w:ascii="Century" w:hAnsi="Century" w:cs="Times New Roman" w:hint="eastAsia"/>
        </w:rPr>
        <w:t>、</w:t>
      </w:r>
      <w:r>
        <w:rPr>
          <w:rFonts w:ascii="Century" w:hAnsi="Century" w:cs="Times New Roman" w:hint="eastAsia"/>
        </w:rPr>
        <w:t>登記された事務所</w:t>
      </w:r>
      <w:r w:rsidR="0009199F">
        <w:rPr>
          <w:rFonts w:ascii="Century" w:hAnsi="Century" w:cs="Times New Roman" w:hint="eastAsia"/>
        </w:rPr>
        <w:t>又は事業所</w:t>
      </w:r>
      <w:r>
        <w:rPr>
          <w:rFonts w:ascii="Century" w:hAnsi="Century" w:cs="Times New Roman" w:hint="eastAsia"/>
        </w:rPr>
        <w:t>の所在地を記入してください。</w:t>
      </w:r>
    </w:p>
    <w:p w14:paraId="622E7915" w14:textId="0ADE45D2" w:rsidR="006E68C5" w:rsidRDefault="006E68C5" w:rsidP="006E68C5">
      <w:pPr>
        <w:ind w:left="440" w:hangingChars="200" w:hanging="440"/>
        <w:rPr>
          <w:rFonts w:ascii="ＭＳ ゴシック" w:eastAsia="ＭＳ ゴシック" w:hAnsi="ＭＳ ゴシック" w:cs="Times New Roman"/>
        </w:rPr>
      </w:pPr>
      <w:r>
        <w:rPr>
          <w:rFonts w:ascii="Century" w:hAnsi="Century" w:cs="Times New Roman" w:hint="eastAsia"/>
        </w:rPr>
        <w:t xml:space="preserve">　※「意見の内容」は、できるだけ具体的にご記入ください。意見の</w:t>
      </w:r>
      <w:r w:rsidR="004E5F97">
        <w:rPr>
          <w:rFonts w:ascii="Century" w:hAnsi="Century" w:cs="Times New Roman" w:hint="eastAsia"/>
        </w:rPr>
        <w:t>主旨が不明なもの、本報告書に関する意見でないものについては、意見として取り扱うことができない場合があります。</w:t>
      </w:r>
    </w:p>
    <w:sectPr w:rsidR="006E68C5" w:rsidSect="002E5E9E">
      <w:pgSz w:w="11906" w:h="16838"/>
      <w:pgMar w:top="709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4EB4" w14:textId="77777777" w:rsidR="008F51EE" w:rsidRDefault="008F51EE" w:rsidP="00565999">
      <w:r>
        <w:separator/>
      </w:r>
    </w:p>
  </w:endnote>
  <w:endnote w:type="continuationSeparator" w:id="0">
    <w:p w14:paraId="3D8B2EB2" w14:textId="77777777" w:rsidR="008F51EE" w:rsidRDefault="008F51EE" w:rsidP="0056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26211" w14:textId="77777777" w:rsidR="008F51EE" w:rsidRDefault="008F51EE" w:rsidP="00565999">
      <w:r>
        <w:separator/>
      </w:r>
    </w:p>
  </w:footnote>
  <w:footnote w:type="continuationSeparator" w:id="0">
    <w:p w14:paraId="334A7367" w14:textId="77777777" w:rsidR="008F51EE" w:rsidRDefault="008F51EE" w:rsidP="00565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FD"/>
    <w:rsid w:val="00064FB4"/>
    <w:rsid w:val="0009199F"/>
    <w:rsid w:val="000C02EF"/>
    <w:rsid w:val="000D5675"/>
    <w:rsid w:val="000E0281"/>
    <w:rsid w:val="0024246A"/>
    <w:rsid w:val="00285289"/>
    <w:rsid w:val="002D54B7"/>
    <w:rsid w:val="002E5E9E"/>
    <w:rsid w:val="00313564"/>
    <w:rsid w:val="003217E2"/>
    <w:rsid w:val="003474D0"/>
    <w:rsid w:val="00361651"/>
    <w:rsid w:val="003654DE"/>
    <w:rsid w:val="003B0A74"/>
    <w:rsid w:val="003F46CF"/>
    <w:rsid w:val="00436AB8"/>
    <w:rsid w:val="004D3FA5"/>
    <w:rsid w:val="004E5F97"/>
    <w:rsid w:val="004F13D1"/>
    <w:rsid w:val="00565999"/>
    <w:rsid w:val="00590A1B"/>
    <w:rsid w:val="005C1C97"/>
    <w:rsid w:val="00625D93"/>
    <w:rsid w:val="00657055"/>
    <w:rsid w:val="006715D3"/>
    <w:rsid w:val="006929F1"/>
    <w:rsid w:val="006E68C5"/>
    <w:rsid w:val="006F0BD4"/>
    <w:rsid w:val="007B6622"/>
    <w:rsid w:val="007D0419"/>
    <w:rsid w:val="007F76FD"/>
    <w:rsid w:val="008F51EE"/>
    <w:rsid w:val="008F7994"/>
    <w:rsid w:val="00A52530"/>
    <w:rsid w:val="00AD7D25"/>
    <w:rsid w:val="00BC62FC"/>
    <w:rsid w:val="00BD0397"/>
    <w:rsid w:val="00C57B32"/>
    <w:rsid w:val="00C906BA"/>
    <w:rsid w:val="00D17C1A"/>
    <w:rsid w:val="00D73454"/>
    <w:rsid w:val="00DD2BDD"/>
    <w:rsid w:val="00E0057B"/>
    <w:rsid w:val="00E94A29"/>
    <w:rsid w:val="00E963F9"/>
    <w:rsid w:val="00EA6C7E"/>
    <w:rsid w:val="00F01994"/>
    <w:rsid w:val="00F4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8062C"/>
  <w15:chartTrackingRefBased/>
  <w15:docId w15:val="{AFF1C477-53EF-4B81-A829-E23BAFC4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B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0BD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659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5999"/>
  </w:style>
  <w:style w:type="paragraph" w:styleId="a7">
    <w:name w:val="footer"/>
    <w:basedOn w:val="a"/>
    <w:link w:val="a8"/>
    <w:uiPriority w:val="99"/>
    <w:unhideWhenUsed/>
    <w:rsid w:val="005659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5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新発田地域広域事務組合</dc:creator>
  <cp:keywords/>
  <dc:description/>
  <cp:lastModifiedBy>新発田地域広域事務組合</cp:lastModifiedBy>
  <cp:revision>15</cp:revision>
  <cp:lastPrinted>2026-08-07T01:17:00Z</cp:lastPrinted>
  <dcterms:created xsi:type="dcterms:W3CDTF">2023-03-29T00:21:00Z</dcterms:created>
  <dcterms:modified xsi:type="dcterms:W3CDTF">2026-08-07T01:20:00Z</dcterms:modified>
</cp:coreProperties>
</file>