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4DAB" w14:textId="77777777" w:rsidR="00E6005C" w:rsidRPr="00E801DF" w:rsidRDefault="00E6005C" w:rsidP="00E6005C">
      <w:pPr>
        <w:ind w:firstLineChars="100" w:firstLine="210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別記</w:t>
      </w:r>
    </w:p>
    <w:p w14:paraId="75D56D1D" w14:textId="77777777" w:rsidR="00E6005C" w:rsidRPr="00E801DF" w:rsidRDefault="00E6005C" w:rsidP="00E6005C">
      <w:pPr>
        <w:spacing w:afterLines="100" w:after="240"/>
        <w:ind w:firstLineChars="100" w:firstLine="210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第</w:t>
      </w:r>
      <w:r w:rsidR="00277562" w:rsidRPr="00E801DF">
        <w:rPr>
          <w:rFonts w:ascii="ＭＳ 明朝" w:eastAsia="ＭＳ 明朝" w:hAnsi="ＭＳ 明朝"/>
          <w:szCs w:val="21"/>
        </w:rPr>
        <w:t>1</w:t>
      </w:r>
      <w:r w:rsidRPr="00E801DF">
        <w:rPr>
          <w:rFonts w:ascii="ＭＳ 明朝" w:eastAsia="ＭＳ 明朝" w:hAnsi="ＭＳ 明朝" w:hint="eastAsia"/>
          <w:szCs w:val="21"/>
        </w:rPr>
        <w:t>号様式（第</w:t>
      </w:r>
      <w:r w:rsidR="00277562" w:rsidRPr="00E801DF">
        <w:rPr>
          <w:rFonts w:ascii="ＭＳ 明朝" w:eastAsia="ＭＳ 明朝" w:hAnsi="ＭＳ 明朝"/>
          <w:szCs w:val="21"/>
        </w:rPr>
        <w:t>4</w:t>
      </w:r>
      <w:r w:rsidRPr="00E801DF">
        <w:rPr>
          <w:rFonts w:ascii="ＭＳ 明朝" w:eastAsia="ＭＳ 明朝" w:hAnsi="ＭＳ 明朝" w:hint="eastAsia"/>
          <w:szCs w:val="21"/>
        </w:rPr>
        <w:t>条関係）</w:t>
      </w:r>
    </w:p>
    <w:p w14:paraId="17C7E321" w14:textId="77777777" w:rsidR="00E6005C" w:rsidRPr="00E801DF" w:rsidRDefault="00E6005C" w:rsidP="00E6005C">
      <w:pPr>
        <w:spacing w:afterLines="100" w:after="240"/>
        <w:jc w:val="center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一般競争入札参加申請書（物品の調達等）</w:t>
      </w:r>
    </w:p>
    <w:p w14:paraId="6A612A8C" w14:textId="2A0C95B2" w:rsidR="00E6005C" w:rsidRPr="00E801DF" w:rsidRDefault="005A013B" w:rsidP="00E6005C">
      <w:pPr>
        <w:spacing w:afterLines="200" w:after="48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6005C" w:rsidRPr="00E801DF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2CAA3A97" w14:textId="5931EC7A" w:rsidR="00E6005C" w:rsidRPr="00E801DF" w:rsidRDefault="00E6005C" w:rsidP="00E6005C">
      <w:pPr>
        <w:spacing w:afterLines="300" w:after="720" w:line="300" w:lineRule="auto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下記件名の入札参加資格要件を満たしており、入札に参加したいので、</w:t>
      </w:r>
      <w:r w:rsidR="001F1FAB">
        <w:rPr>
          <w:rFonts w:ascii="ＭＳ 明朝" w:eastAsia="ＭＳ 明朝" w:hAnsi="ＭＳ 明朝" w:hint="eastAsia"/>
          <w:szCs w:val="21"/>
        </w:rPr>
        <w:t>下越福祉行政組合</w:t>
      </w:r>
      <w:r w:rsidRPr="00E801DF">
        <w:rPr>
          <w:rFonts w:ascii="ＭＳ 明朝" w:eastAsia="ＭＳ 明朝" w:hAnsi="ＭＳ 明朝" w:hint="eastAsia"/>
          <w:szCs w:val="21"/>
        </w:rPr>
        <w:t>物品の調達等に関する一般競争入札実施要綱第</w:t>
      </w:r>
      <w:r w:rsidR="00277562" w:rsidRPr="00E801DF">
        <w:rPr>
          <w:rFonts w:ascii="ＭＳ 明朝" w:eastAsia="ＭＳ 明朝" w:hAnsi="ＭＳ 明朝"/>
          <w:szCs w:val="21"/>
        </w:rPr>
        <w:t>4</w:t>
      </w:r>
      <w:r w:rsidRPr="00E801DF">
        <w:rPr>
          <w:rFonts w:ascii="ＭＳ 明朝" w:eastAsia="ＭＳ 明朝" w:hAnsi="ＭＳ 明朝" w:hint="eastAsia"/>
          <w:szCs w:val="21"/>
        </w:rPr>
        <w:t>条第</w:t>
      </w:r>
      <w:r w:rsidR="00277562" w:rsidRPr="00E801DF">
        <w:rPr>
          <w:rFonts w:ascii="ＭＳ 明朝" w:eastAsia="ＭＳ 明朝" w:hAnsi="ＭＳ 明朝"/>
          <w:szCs w:val="21"/>
        </w:rPr>
        <w:t>1</w:t>
      </w:r>
      <w:r w:rsidRPr="00E801DF">
        <w:rPr>
          <w:rFonts w:ascii="ＭＳ 明朝" w:eastAsia="ＭＳ 明朝" w:hAnsi="ＭＳ 明朝" w:hint="eastAsia"/>
          <w:szCs w:val="21"/>
        </w:rPr>
        <w:t>項の規定により申請します。</w:t>
      </w:r>
    </w:p>
    <w:p w14:paraId="199684C1" w14:textId="77777777" w:rsidR="00F6628A" w:rsidRPr="00E801DF" w:rsidRDefault="00F6628A" w:rsidP="00F6628A">
      <w:pPr>
        <w:spacing w:afterLines="300" w:after="720" w:line="300" w:lineRule="auto"/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記</w:t>
      </w:r>
    </w:p>
    <w:p w14:paraId="3E6FA80B" w14:textId="1392D2A3" w:rsidR="00E6005C" w:rsidRPr="00E801DF" w:rsidRDefault="00E6005C" w:rsidP="00E6005C">
      <w:pPr>
        <w:spacing w:afterLines="400" w:after="96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 xml:space="preserve">（公告年月日）　　　</w:t>
      </w:r>
      <w:r w:rsidR="005A013B">
        <w:rPr>
          <w:rFonts w:ascii="ＭＳ 明朝" w:eastAsia="ＭＳ 明朝" w:hAnsi="ＭＳ 明朝" w:hint="eastAsia"/>
          <w:szCs w:val="21"/>
        </w:rPr>
        <w:t>令和</w:t>
      </w:r>
      <w:r w:rsidR="005A013B" w:rsidRPr="00E801DF">
        <w:rPr>
          <w:rFonts w:ascii="ＭＳ 明朝" w:eastAsia="ＭＳ 明朝" w:hAnsi="ＭＳ 明朝" w:hint="eastAsia"/>
          <w:szCs w:val="21"/>
        </w:rPr>
        <w:t xml:space="preserve">　　</w:t>
      </w:r>
      <w:r w:rsidRPr="00E801DF">
        <w:rPr>
          <w:rFonts w:ascii="ＭＳ 明朝" w:eastAsia="ＭＳ 明朝" w:hAnsi="ＭＳ 明朝" w:hint="eastAsia"/>
          <w:szCs w:val="21"/>
        </w:rPr>
        <w:t>年　　　月　　　日</w:t>
      </w:r>
    </w:p>
    <w:p w14:paraId="5C8E9638" w14:textId="77777777" w:rsidR="00E6005C" w:rsidRPr="00E801DF" w:rsidRDefault="00E6005C" w:rsidP="00E6005C">
      <w:pPr>
        <w:spacing w:afterLines="500" w:after="120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  <w:u w:val="single"/>
        </w:rPr>
        <w:t xml:space="preserve">（件名）　　　　　　　　　　　　　　　　　　　　　　　　　　　</w:t>
      </w:r>
    </w:p>
    <w:p w14:paraId="2CC07C68" w14:textId="0CCE11B5" w:rsidR="00702182" w:rsidRDefault="00E6005C" w:rsidP="001E5883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（宛先）</w:t>
      </w:r>
      <w:r w:rsidR="001F1FAB" w:rsidRPr="001F1FAB">
        <w:rPr>
          <w:rFonts w:ascii="ＭＳ 明朝" w:eastAsia="ＭＳ 明朝" w:hAnsi="ＭＳ 明朝" w:hint="eastAsia"/>
          <w:spacing w:val="105"/>
          <w:kern w:val="0"/>
          <w:szCs w:val="21"/>
          <w:fitText w:val="3150" w:id="-1322578176"/>
        </w:rPr>
        <w:t>下越福祉行政組</w:t>
      </w:r>
      <w:r w:rsidR="001F1FAB" w:rsidRPr="001F1FAB">
        <w:rPr>
          <w:rFonts w:ascii="ＭＳ 明朝" w:eastAsia="ＭＳ 明朝" w:hAnsi="ＭＳ 明朝" w:hint="eastAsia"/>
          <w:kern w:val="0"/>
          <w:szCs w:val="21"/>
          <w:fitText w:val="3150" w:id="-1322578176"/>
        </w:rPr>
        <w:t>合</w:t>
      </w:r>
    </w:p>
    <w:p w14:paraId="6525D595" w14:textId="7F5F889F" w:rsidR="001E5883" w:rsidRPr="00E801DF" w:rsidRDefault="001E5883" w:rsidP="00702182">
      <w:pPr>
        <w:snapToGrid w:val="0"/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管理者</w:t>
      </w:r>
      <w:r w:rsidR="00702182">
        <w:rPr>
          <w:rFonts w:ascii="ＭＳ 明朝" w:eastAsia="ＭＳ 明朝" w:hAnsi="ＭＳ 明朝" w:hint="eastAsia"/>
          <w:szCs w:val="21"/>
        </w:rPr>
        <w:t xml:space="preserve">　新発田市長　二階堂　馨</w:t>
      </w:r>
    </w:p>
    <w:p w14:paraId="777F9CE7" w14:textId="77777777" w:rsidR="001E5883" w:rsidRPr="00E801DF" w:rsidRDefault="001E5883" w:rsidP="001E5883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75B339B5" w14:textId="77777777" w:rsidR="001E5883" w:rsidRPr="00E801DF" w:rsidRDefault="001E5883" w:rsidP="001E5883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77B9D541" w14:textId="77777777" w:rsidR="00E6005C" w:rsidRPr="00E801DF" w:rsidRDefault="00E6005C" w:rsidP="001E5883">
      <w:pPr>
        <w:snapToGrid w:val="0"/>
        <w:jc w:val="left"/>
        <w:rPr>
          <w:rFonts w:ascii="ＭＳ 明朝" w:eastAsia="ＭＳ 明朝" w:hAnsi="ＭＳ 明朝"/>
          <w:szCs w:val="21"/>
        </w:rPr>
      </w:pPr>
    </w:p>
    <w:p w14:paraId="2F370C3C" w14:textId="77777777" w:rsidR="00E6005C" w:rsidRPr="00E801DF" w:rsidRDefault="00E6005C" w:rsidP="00E6005C">
      <w:pPr>
        <w:tabs>
          <w:tab w:val="left" w:pos="3420"/>
        </w:tabs>
        <w:spacing w:line="300" w:lineRule="auto"/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住　　　　所</w:t>
      </w:r>
    </w:p>
    <w:p w14:paraId="6DDD29BE" w14:textId="77777777" w:rsidR="00E6005C" w:rsidRPr="00E801DF" w:rsidRDefault="00E6005C" w:rsidP="00E6005C">
      <w:pPr>
        <w:tabs>
          <w:tab w:val="left" w:pos="3420"/>
        </w:tabs>
        <w:spacing w:line="300" w:lineRule="auto"/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E801DF">
        <w:rPr>
          <w:rFonts w:ascii="ＭＳ 明朝" w:eastAsia="ＭＳ 明朝" w:hAnsi="ＭＳ 明朝" w:hint="eastAsia"/>
          <w:szCs w:val="21"/>
        </w:rPr>
        <w:t>商号又は名称</w:t>
      </w:r>
    </w:p>
    <w:p w14:paraId="589756F5" w14:textId="77777777" w:rsidR="00E6005C" w:rsidRPr="00E801DF" w:rsidRDefault="00E6005C" w:rsidP="00E6005C">
      <w:pPr>
        <w:tabs>
          <w:tab w:val="left" w:pos="3420"/>
        </w:tabs>
        <w:spacing w:line="300" w:lineRule="auto"/>
        <w:ind w:leftChars="1500" w:left="3150"/>
        <w:jc w:val="left"/>
        <w:rPr>
          <w:rFonts w:ascii="ＭＳ 明朝" w:eastAsia="ＭＳ 明朝" w:hAnsi="ＭＳ 明朝"/>
          <w:szCs w:val="21"/>
        </w:rPr>
      </w:pPr>
      <w:r w:rsidRPr="00A109D5">
        <w:rPr>
          <w:rFonts w:ascii="ＭＳ 明朝" w:eastAsia="ＭＳ 明朝" w:hAnsi="ＭＳ 明朝" w:hint="eastAsia"/>
          <w:spacing w:val="70"/>
          <w:kern w:val="0"/>
          <w:szCs w:val="21"/>
          <w:fitText w:val="1260" w:id="-1323117056"/>
        </w:rPr>
        <w:t>代表者</w:t>
      </w:r>
      <w:r w:rsidRPr="00A109D5">
        <w:rPr>
          <w:rFonts w:ascii="ＭＳ 明朝" w:eastAsia="ＭＳ 明朝" w:hAnsi="ＭＳ 明朝" w:hint="eastAsia"/>
          <w:kern w:val="0"/>
          <w:szCs w:val="21"/>
          <w:fitText w:val="1260" w:id="-1323117056"/>
        </w:rPr>
        <w:t>名</w:t>
      </w:r>
    </w:p>
    <w:sectPr w:rsidR="00E6005C" w:rsidRPr="00E801DF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0417" w14:textId="77777777" w:rsidR="00034173" w:rsidRDefault="00034173">
      <w:r>
        <w:separator/>
      </w:r>
    </w:p>
  </w:endnote>
  <w:endnote w:type="continuationSeparator" w:id="0">
    <w:p w14:paraId="5C4183E1" w14:textId="77777777" w:rsidR="00034173" w:rsidRDefault="0003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7390" w14:textId="4E66B7A3" w:rsidR="00053CA8" w:rsidRDefault="00053CA8" w:rsidP="003C00F5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8DE5" w14:textId="77777777" w:rsidR="00034173" w:rsidRDefault="00034173">
      <w:r>
        <w:separator/>
      </w:r>
    </w:p>
  </w:footnote>
  <w:footnote w:type="continuationSeparator" w:id="0">
    <w:p w14:paraId="54C80CFF" w14:textId="77777777" w:rsidR="00034173" w:rsidRDefault="0003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5C"/>
    <w:rsid w:val="00034173"/>
    <w:rsid w:val="00053CA8"/>
    <w:rsid w:val="00073B7F"/>
    <w:rsid w:val="000A190E"/>
    <w:rsid w:val="000A2A63"/>
    <w:rsid w:val="0011768A"/>
    <w:rsid w:val="001177B7"/>
    <w:rsid w:val="0019666C"/>
    <w:rsid w:val="001B7C12"/>
    <w:rsid w:val="001E5883"/>
    <w:rsid w:val="001F1FAB"/>
    <w:rsid w:val="001F6D5B"/>
    <w:rsid w:val="00277562"/>
    <w:rsid w:val="002F5724"/>
    <w:rsid w:val="00353A04"/>
    <w:rsid w:val="0036344C"/>
    <w:rsid w:val="0036476F"/>
    <w:rsid w:val="00381FA3"/>
    <w:rsid w:val="00383CA6"/>
    <w:rsid w:val="003C00F5"/>
    <w:rsid w:val="0041773B"/>
    <w:rsid w:val="00421831"/>
    <w:rsid w:val="004C750C"/>
    <w:rsid w:val="004D28A0"/>
    <w:rsid w:val="00531908"/>
    <w:rsid w:val="005A013B"/>
    <w:rsid w:val="005D2BE7"/>
    <w:rsid w:val="005E17EE"/>
    <w:rsid w:val="0068148C"/>
    <w:rsid w:val="006A2716"/>
    <w:rsid w:val="006D1309"/>
    <w:rsid w:val="006E5DDA"/>
    <w:rsid w:val="00702182"/>
    <w:rsid w:val="00774541"/>
    <w:rsid w:val="0086771D"/>
    <w:rsid w:val="00930CB8"/>
    <w:rsid w:val="0094432E"/>
    <w:rsid w:val="0095040A"/>
    <w:rsid w:val="00957970"/>
    <w:rsid w:val="009D0D26"/>
    <w:rsid w:val="009D530C"/>
    <w:rsid w:val="00A109D5"/>
    <w:rsid w:val="00AC2267"/>
    <w:rsid w:val="00B06A8F"/>
    <w:rsid w:val="00B242F8"/>
    <w:rsid w:val="00BB2E78"/>
    <w:rsid w:val="00BB69E5"/>
    <w:rsid w:val="00BD0515"/>
    <w:rsid w:val="00BD4C53"/>
    <w:rsid w:val="00BE6E20"/>
    <w:rsid w:val="00C221E7"/>
    <w:rsid w:val="00C3108C"/>
    <w:rsid w:val="00C77695"/>
    <w:rsid w:val="00CB1AEF"/>
    <w:rsid w:val="00D149D5"/>
    <w:rsid w:val="00D30A08"/>
    <w:rsid w:val="00D3215F"/>
    <w:rsid w:val="00DF7B8F"/>
    <w:rsid w:val="00E6005C"/>
    <w:rsid w:val="00E77087"/>
    <w:rsid w:val="00E801DF"/>
    <w:rsid w:val="00F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F2F67"/>
  <w14:defaultImageDpi w14:val="0"/>
  <w15:docId w15:val="{0D840B4F-65C9-47B7-841D-FDB3FCFF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108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31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108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01D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801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67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 </cp:lastModifiedBy>
  <cp:revision>2</cp:revision>
  <cp:lastPrinted>2022-12-21T08:09:00Z</cp:lastPrinted>
  <dcterms:created xsi:type="dcterms:W3CDTF">2023-04-25T07:15:00Z</dcterms:created>
  <dcterms:modified xsi:type="dcterms:W3CDTF">2023-04-25T07:15:00Z</dcterms:modified>
</cp:coreProperties>
</file>