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C89" w14:textId="2C547F01" w:rsidR="00C41385" w:rsidRDefault="00C41385" w:rsidP="002E253D"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別記第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390E6C21" w14:textId="77777777" w:rsidR="00C41385" w:rsidRDefault="00C41385" w:rsidP="002E253D"/>
    <w:p w14:paraId="6CB2035C" w14:textId="77777777" w:rsidR="002E253D" w:rsidRPr="002E253D" w:rsidRDefault="002E253D" w:rsidP="002E253D">
      <w:pPr>
        <w:jc w:val="center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  <w:spacing w:val="52"/>
        </w:rPr>
        <w:t>一般競争入札参加申請</w:t>
      </w:r>
      <w:r w:rsidRPr="002E253D">
        <w:rPr>
          <w:rFonts w:ascii="ＭＳ 明朝" w:eastAsia="ＭＳ 明朝" w:hAnsi="ＭＳ 明朝" w:hint="eastAsia"/>
        </w:rPr>
        <w:t>書</w:t>
      </w:r>
    </w:p>
    <w:p w14:paraId="0437D6AA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D32DD25" w14:textId="44396D5D" w:rsidR="002E253D" w:rsidRPr="002E253D" w:rsidRDefault="002E253D" w:rsidP="002E253D">
      <w:pPr>
        <w:jc w:val="right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 xml:space="preserve">年　　月　　日　　</w:t>
      </w:r>
    </w:p>
    <w:p w14:paraId="535AC6C8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C88C7B0" w14:textId="4D52DA49" w:rsidR="002E253D" w:rsidRDefault="002E253D" w:rsidP="002E253D">
      <w:pPr>
        <w:spacing w:line="360" w:lineRule="auto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 xml:space="preserve">　下記の工事の入札参加資格要件を満たしており、入札に参加したいので、</w:t>
      </w:r>
      <w:r w:rsidR="00762DD0">
        <w:rPr>
          <w:rFonts w:ascii="ＭＳ 明朝" w:eastAsia="ＭＳ 明朝" w:hAnsi="ＭＳ 明朝" w:hint="eastAsia"/>
        </w:rPr>
        <w:t>新発田地域広域事務組合</w:t>
      </w:r>
      <w:r w:rsidRPr="002E253D">
        <w:rPr>
          <w:rFonts w:ascii="ＭＳ 明朝" w:eastAsia="ＭＳ 明朝" w:hAnsi="ＭＳ 明朝" w:hint="eastAsia"/>
        </w:rPr>
        <w:t>建設工事一般競争入札実施要綱第</w:t>
      </w:r>
      <w:r w:rsidR="00DB4D44">
        <w:rPr>
          <w:rFonts w:ascii="ＭＳ 明朝" w:eastAsia="ＭＳ 明朝" w:hAnsi="ＭＳ 明朝" w:hint="eastAsia"/>
        </w:rPr>
        <w:t>4</w:t>
      </w:r>
      <w:r w:rsidRPr="002E253D">
        <w:rPr>
          <w:rFonts w:ascii="ＭＳ 明朝" w:eastAsia="ＭＳ 明朝" w:hAnsi="ＭＳ 明朝" w:hint="eastAsia"/>
        </w:rPr>
        <w:t>条第</w:t>
      </w:r>
      <w:r w:rsidR="00DB4D44">
        <w:rPr>
          <w:rFonts w:ascii="ＭＳ 明朝" w:eastAsia="ＭＳ 明朝" w:hAnsi="ＭＳ 明朝" w:hint="eastAsia"/>
        </w:rPr>
        <w:t>1</w:t>
      </w:r>
      <w:r w:rsidRPr="002E253D">
        <w:rPr>
          <w:rFonts w:ascii="ＭＳ 明朝" w:eastAsia="ＭＳ 明朝" w:hAnsi="ＭＳ 明朝" w:hint="eastAsia"/>
        </w:rPr>
        <w:t>項の規定により申請します。</w:t>
      </w:r>
    </w:p>
    <w:p w14:paraId="2940F5D2" w14:textId="66DAE6F3" w:rsidR="00CA3D5D" w:rsidRDefault="00CA3D5D" w:rsidP="002E253D">
      <w:pPr>
        <w:spacing w:line="360" w:lineRule="auto"/>
        <w:rPr>
          <w:rFonts w:ascii="ＭＳ 明朝" w:eastAsia="ＭＳ 明朝" w:hAnsi="ＭＳ 明朝"/>
        </w:rPr>
      </w:pPr>
    </w:p>
    <w:p w14:paraId="6EA90487" w14:textId="77777777" w:rsidR="00CA3D5D" w:rsidRDefault="00CA3D5D" w:rsidP="00CA3D5D">
      <w:pPr>
        <w:pStyle w:val="a9"/>
      </w:pPr>
      <w:r>
        <w:rPr>
          <w:rFonts w:hint="eastAsia"/>
        </w:rPr>
        <w:t>記</w:t>
      </w:r>
    </w:p>
    <w:p w14:paraId="651FB0BE" w14:textId="77777777" w:rsidR="00CA3D5D" w:rsidRDefault="00CA3D5D" w:rsidP="00CA3D5D"/>
    <w:p w14:paraId="368AAB8F" w14:textId="77777777" w:rsidR="00CA3D5D" w:rsidRPr="002E253D" w:rsidRDefault="00CA3D5D" w:rsidP="00CA3D5D"/>
    <w:p w14:paraId="06618D66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77A2917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487498C" w14:textId="77777777" w:rsidR="002E253D" w:rsidRPr="002E253D" w:rsidRDefault="002E253D" w:rsidP="002E253D">
      <w:pPr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>(公告年月日)　　　　　　　年　　　　月　　　　日</w:t>
      </w:r>
    </w:p>
    <w:p w14:paraId="651D52CE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30FE8599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2F58137A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0F00171" w14:textId="77777777" w:rsidR="002E253D" w:rsidRPr="002E253D" w:rsidRDefault="002E253D" w:rsidP="002E253D">
      <w:pPr>
        <w:rPr>
          <w:rFonts w:ascii="ＭＳ 明朝" w:eastAsia="ＭＳ 明朝" w:hAnsi="ＭＳ 明朝"/>
          <w:u w:val="single"/>
        </w:rPr>
      </w:pPr>
      <w:r w:rsidRPr="002E253D">
        <w:rPr>
          <w:rFonts w:ascii="ＭＳ 明朝" w:eastAsia="ＭＳ 明朝" w:hAnsi="ＭＳ 明朝" w:hint="eastAsia"/>
          <w:u w:val="single"/>
        </w:rPr>
        <w:t xml:space="preserve">(工事番号)　　　　　　　　　　　　　　　　　　　　　　　　　　　　　　　　　　　</w:t>
      </w:r>
    </w:p>
    <w:p w14:paraId="727428E2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D516853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71C2CAA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3EEA60FB" w14:textId="77777777" w:rsidR="002E253D" w:rsidRPr="002E253D" w:rsidRDefault="002E253D" w:rsidP="002E253D">
      <w:pPr>
        <w:rPr>
          <w:rFonts w:ascii="ＭＳ 明朝" w:eastAsia="ＭＳ 明朝" w:hAnsi="ＭＳ 明朝"/>
          <w:u w:val="single"/>
        </w:rPr>
      </w:pPr>
      <w:r w:rsidRPr="002E253D">
        <w:rPr>
          <w:rFonts w:ascii="ＭＳ 明朝" w:eastAsia="ＭＳ 明朝" w:hAnsi="ＭＳ 明朝" w:hint="eastAsia"/>
          <w:u w:val="single"/>
        </w:rPr>
        <w:t xml:space="preserve">(工事名)　　　　　　　　　　　　　　　　　　　　　　　　　　　　　　　　　　　　</w:t>
      </w:r>
    </w:p>
    <w:p w14:paraId="40975440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0887F7A4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633400A1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D090737" w14:textId="5FF1D873" w:rsidR="002E253D" w:rsidRDefault="002E253D" w:rsidP="002E253D">
      <w:pPr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</w:rPr>
        <w:t xml:space="preserve">　(宛先)</w:t>
      </w:r>
      <w:r w:rsidR="00762DD0">
        <w:rPr>
          <w:rFonts w:ascii="ＭＳ 明朝" w:eastAsia="ＭＳ 明朝" w:hAnsi="ＭＳ 明朝" w:hint="eastAsia"/>
        </w:rPr>
        <w:t>新発田地域広域事務組合管理者</w:t>
      </w:r>
    </w:p>
    <w:p w14:paraId="5C099628" w14:textId="76D26953" w:rsidR="009D6000" w:rsidRPr="009D6000" w:rsidRDefault="009D6000" w:rsidP="009D6000">
      <w:pPr>
        <w:ind w:firstLineChars="400" w:firstLine="840"/>
        <w:rPr>
          <w:rFonts w:ascii="ＭＳ 明朝" w:eastAsia="ＭＳ 明朝" w:hAnsi="ＭＳ 明朝"/>
        </w:rPr>
      </w:pPr>
      <w:r w:rsidRPr="00E801DF">
        <w:rPr>
          <w:rFonts w:ascii="ＭＳ 明朝" w:eastAsia="ＭＳ 明朝" w:hAnsi="ＭＳ 明朝" w:hint="eastAsia"/>
          <w:szCs w:val="21"/>
        </w:rPr>
        <w:t>管理者</w:t>
      </w:r>
      <w:r>
        <w:rPr>
          <w:rFonts w:ascii="ＭＳ 明朝" w:eastAsia="ＭＳ 明朝" w:hAnsi="ＭＳ 明朝" w:hint="eastAsia"/>
          <w:szCs w:val="21"/>
        </w:rPr>
        <w:t xml:space="preserve">　新発田市長　二階堂　馨</w:t>
      </w:r>
    </w:p>
    <w:p w14:paraId="3E66A3F2" w14:textId="77777777" w:rsidR="002E253D" w:rsidRPr="002E253D" w:rsidRDefault="002E253D" w:rsidP="002E253D">
      <w:pPr>
        <w:rPr>
          <w:rFonts w:ascii="ＭＳ 明朝" w:eastAsia="ＭＳ 明朝" w:hAnsi="ＭＳ 明朝"/>
        </w:rPr>
      </w:pPr>
    </w:p>
    <w:p w14:paraId="02AC4206" w14:textId="5482B4D3" w:rsidR="002E253D" w:rsidRPr="002E253D" w:rsidRDefault="002C78A4" w:rsidP="002E25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申請者</w:t>
      </w:r>
    </w:p>
    <w:p w14:paraId="256DA21E" w14:textId="413CC374" w:rsidR="002E253D" w:rsidRPr="002E253D" w:rsidRDefault="002E253D" w:rsidP="002E253D">
      <w:pPr>
        <w:rPr>
          <w:rFonts w:ascii="ＭＳ 明朝" w:eastAsia="ＭＳ 明朝" w:hAnsi="ＭＳ 明朝"/>
        </w:rPr>
      </w:pPr>
    </w:p>
    <w:p w14:paraId="53A94482" w14:textId="77777777" w:rsidR="002E253D" w:rsidRDefault="002E253D" w:rsidP="002E253D">
      <w:pPr>
        <w:spacing w:line="360" w:lineRule="auto"/>
        <w:ind w:leftChars="1957" w:left="5233" w:right="2126" w:hangingChars="107" w:hanging="1123"/>
        <w:jc w:val="left"/>
        <w:rPr>
          <w:rFonts w:ascii="ＭＳ 明朝" w:eastAsia="ＭＳ 明朝" w:hAnsi="ＭＳ 明朝"/>
        </w:rPr>
      </w:pPr>
      <w:r w:rsidRPr="002E253D">
        <w:rPr>
          <w:rFonts w:ascii="ＭＳ 明朝" w:eastAsia="ＭＳ 明朝" w:hAnsi="ＭＳ 明朝" w:hint="eastAsia"/>
          <w:spacing w:val="420"/>
        </w:rPr>
        <w:t>住</w:t>
      </w:r>
      <w:r w:rsidRPr="002E253D">
        <w:rPr>
          <w:rFonts w:ascii="ＭＳ 明朝" w:eastAsia="ＭＳ 明朝" w:hAnsi="ＭＳ 明朝" w:hint="eastAsia"/>
        </w:rPr>
        <w:t>所</w:t>
      </w:r>
    </w:p>
    <w:p w14:paraId="344E6FAF" w14:textId="32EC012C" w:rsidR="002E253D" w:rsidRPr="002E253D" w:rsidRDefault="002E253D" w:rsidP="002E253D">
      <w:pPr>
        <w:spacing w:line="360" w:lineRule="auto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E253D">
        <w:rPr>
          <w:rFonts w:ascii="ＭＳ 明朝" w:eastAsia="ＭＳ 明朝" w:hAnsi="ＭＳ 明朝" w:hint="eastAsia"/>
        </w:rPr>
        <w:t xml:space="preserve">　　　　　　　商号又は名称　　　　　　　　　　　　</w:t>
      </w:r>
    </w:p>
    <w:p w14:paraId="401F4D63" w14:textId="6C66966A" w:rsidR="002E253D" w:rsidRDefault="002E253D" w:rsidP="002E253D">
      <w:pPr>
        <w:spacing w:line="360" w:lineRule="auto"/>
        <w:ind w:right="1400"/>
        <w:jc w:val="center"/>
      </w:pPr>
      <w:r>
        <w:rPr>
          <w:rFonts w:ascii="ＭＳ 明朝" w:eastAsia="ＭＳ 明朝" w:hAnsi="ＭＳ 明朝" w:hint="eastAsia"/>
          <w:spacing w:val="70"/>
        </w:rPr>
        <w:t xml:space="preserve">　　　　　　　</w:t>
      </w:r>
      <w:r w:rsidRPr="002E253D">
        <w:rPr>
          <w:rFonts w:ascii="ＭＳ 明朝" w:eastAsia="ＭＳ 明朝" w:hAnsi="ＭＳ 明朝" w:hint="eastAsia"/>
          <w:spacing w:val="70"/>
        </w:rPr>
        <w:t>代表者</w:t>
      </w:r>
      <w:r w:rsidRPr="002E253D">
        <w:rPr>
          <w:rFonts w:ascii="ＭＳ 明朝" w:eastAsia="ＭＳ 明朝" w:hAnsi="ＭＳ 明朝" w:hint="eastAsia"/>
        </w:rPr>
        <w:t xml:space="preserve">名　　　　　　　　　</w:t>
      </w:r>
      <w:r>
        <w:rPr>
          <w:rFonts w:hint="eastAsia"/>
        </w:rPr>
        <w:t xml:space="preserve">　　　</w:t>
      </w:r>
    </w:p>
    <w:p w14:paraId="36A540DE" w14:textId="3669DA59" w:rsidR="00762DD0" w:rsidRDefault="00762DD0" w:rsidP="002E253D">
      <w:pPr>
        <w:spacing w:line="360" w:lineRule="auto"/>
        <w:ind w:right="1400"/>
        <w:jc w:val="center"/>
      </w:pPr>
    </w:p>
    <w:p w14:paraId="15EA5F2D" w14:textId="67B2C252" w:rsidR="00762DD0" w:rsidRPr="002A10DF" w:rsidRDefault="00762DD0" w:rsidP="002E253D">
      <w:pPr>
        <w:spacing w:line="360" w:lineRule="auto"/>
        <w:ind w:right="1400"/>
        <w:jc w:val="center"/>
      </w:pPr>
    </w:p>
    <w:p w14:paraId="4FD5C3D7" w14:textId="4E41398F" w:rsidR="00762DD0" w:rsidRDefault="00762DD0" w:rsidP="002E253D">
      <w:pPr>
        <w:spacing w:line="360" w:lineRule="auto"/>
        <w:ind w:right="1400"/>
        <w:jc w:val="center"/>
      </w:pPr>
    </w:p>
    <w:p w14:paraId="3749FEBD" w14:textId="476BFD80" w:rsidR="00762DD0" w:rsidRDefault="00762DD0" w:rsidP="002E253D">
      <w:pPr>
        <w:spacing w:line="360" w:lineRule="auto"/>
        <w:ind w:right="1400"/>
        <w:jc w:val="center"/>
      </w:pPr>
    </w:p>
    <w:p w14:paraId="198C73DA" w14:textId="56FA3824" w:rsidR="00762DD0" w:rsidRDefault="00762DD0" w:rsidP="002E253D">
      <w:pPr>
        <w:spacing w:line="360" w:lineRule="auto"/>
        <w:ind w:right="1400"/>
        <w:jc w:val="center"/>
      </w:pPr>
    </w:p>
    <w:sectPr w:rsidR="00762DD0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E7A6" w14:textId="77777777" w:rsidR="008F58DC" w:rsidRDefault="008F58DC">
      <w:r>
        <w:separator/>
      </w:r>
    </w:p>
  </w:endnote>
  <w:endnote w:type="continuationSeparator" w:id="0">
    <w:p w14:paraId="29DC27B9" w14:textId="77777777" w:rsidR="008F58DC" w:rsidRDefault="008F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4091" w14:textId="4A3E91DE" w:rsidR="00543567" w:rsidRDefault="00543567">
    <w:pPr>
      <w:pStyle w:val="a5"/>
    </w:pPr>
  </w:p>
  <w:p w14:paraId="4946596A" w14:textId="5066C52D" w:rsidR="00A36297" w:rsidRDefault="00A3629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F168" w14:textId="77777777" w:rsidR="008F58DC" w:rsidRDefault="008F58DC">
      <w:r>
        <w:separator/>
      </w:r>
    </w:p>
  </w:footnote>
  <w:footnote w:type="continuationSeparator" w:id="0">
    <w:p w14:paraId="7E4D2E54" w14:textId="77777777" w:rsidR="008F58DC" w:rsidRDefault="008F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18"/>
    <w:rsid w:val="00063658"/>
    <w:rsid w:val="00073340"/>
    <w:rsid w:val="000804AC"/>
    <w:rsid w:val="0011443D"/>
    <w:rsid w:val="00124523"/>
    <w:rsid w:val="001C35A3"/>
    <w:rsid w:val="001C6D52"/>
    <w:rsid w:val="00217D4C"/>
    <w:rsid w:val="00245AED"/>
    <w:rsid w:val="00284B37"/>
    <w:rsid w:val="002A10DF"/>
    <w:rsid w:val="002B359E"/>
    <w:rsid w:val="002B45E1"/>
    <w:rsid w:val="002C5ECB"/>
    <w:rsid w:val="002C78A4"/>
    <w:rsid w:val="002E253D"/>
    <w:rsid w:val="003047A9"/>
    <w:rsid w:val="00371E12"/>
    <w:rsid w:val="00384E0B"/>
    <w:rsid w:val="003B196E"/>
    <w:rsid w:val="003B62DA"/>
    <w:rsid w:val="004638F0"/>
    <w:rsid w:val="004D35B2"/>
    <w:rsid w:val="004F5C64"/>
    <w:rsid w:val="00512743"/>
    <w:rsid w:val="00515C3C"/>
    <w:rsid w:val="00543567"/>
    <w:rsid w:val="006B60F3"/>
    <w:rsid w:val="00713F09"/>
    <w:rsid w:val="0072220C"/>
    <w:rsid w:val="00762DD0"/>
    <w:rsid w:val="00763113"/>
    <w:rsid w:val="007C4642"/>
    <w:rsid w:val="007D3664"/>
    <w:rsid w:val="007E105C"/>
    <w:rsid w:val="00837918"/>
    <w:rsid w:val="008562A4"/>
    <w:rsid w:val="00877751"/>
    <w:rsid w:val="008A5CBE"/>
    <w:rsid w:val="008B5B27"/>
    <w:rsid w:val="008F58DC"/>
    <w:rsid w:val="009C1DE6"/>
    <w:rsid w:val="009D6000"/>
    <w:rsid w:val="00A36297"/>
    <w:rsid w:val="00A51FFF"/>
    <w:rsid w:val="00A730F2"/>
    <w:rsid w:val="00AB307C"/>
    <w:rsid w:val="00AD6330"/>
    <w:rsid w:val="00AE7532"/>
    <w:rsid w:val="00BE55FE"/>
    <w:rsid w:val="00BF69E4"/>
    <w:rsid w:val="00C16ED4"/>
    <w:rsid w:val="00C40D4F"/>
    <w:rsid w:val="00C41385"/>
    <w:rsid w:val="00C56EEA"/>
    <w:rsid w:val="00C6425C"/>
    <w:rsid w:val="00C96804"/>
    <w:rsid w:val="00CA3D5D"/>
    <w:rsid w:val="00CE5AB7"/>
    <w:rsid w:val="00CE6E61"/>
    <w:rsid w:val="00DB4D44"/>
    <w:rsid w:val="00E77313"/>
    <w:rsid w:val="00E83A2A"/>
    <w:rsid w:val="00E874B5"/>
    <w:rsid w:val="00EA4C63"/>
    <w:rsid w:val="00F634B0"/>
    <w:rsid w:val="00F825D5"/>
    <w:rsid w:val="00FF4C5E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A1570"/>
  <w14:defaultImageDpi w14:val="0"/>
  <w15:docId w15:val="{806263B3-32BE-40B6-AF48-3E3A3E68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E6"/>
  </w:style>
  <w:style w:type="paragraph" w:styleId="a5">
    <w:name w:val="footer"/>
    <w:basedOn w:val="a"/>
    <w:link w:val="a6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E6"/>
  </w:style>
  <w:style w:type="paragraph" w:styleId="a7">
    <w:name w:val="Closing"/>
    <w:basedOn w:val="a"/>
    <w:next w:val="a"/>
    <w:link w:val="a8"/>
    <w:uiPriority w:val="99"/>
    <w:unhideWhenUsed/>
    <w:rsid w:val="00512743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12743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4</cp:revision>
  <cp:lastPrinted>2022-09-29T02:31:00Z</cp:lastPrinted>
  <dcterms:created xsi:type="dcterms:W3CDTF">2022-11-22T06:51:00Z</dcterms:created>
  <dcterms:modified xsi:type="dcterms:W3CDTF">2023-07-24T04:44:00Z</dcterms:modified>
</cp:coreProperties>
</file>