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02"/>
        <w:gridCol w:w="7533"/>
      </w:tblGrid>
      <w:tr w:rsidR="00AD7D25" w14:paraId="6F8BD344" w14:textId="77777777" w:rsidTr="00436AB8">
        <w:trPr>
          <w:trHeight w:val="3391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BDD" w14:textId="77777777" w:rsidR="00AD7D25" w:rsidRDefault="00AD7D25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27F25AB" w14:textId="77777777" w:rsidR="00AD7D25" w:rsidRPr="00436AB8" w:rsidRDefault="00AD7D25">
            <w:pPr>
              <w:autoSpaceDE w:val="0"/>
              <w:autoSpaceDN w:val="0"/>
              <w:adjustRightInd w:val="0"/>
              <w:ind w:left="105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436AB8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意　　見　　書</w:t>
            </w:r>
          </w:p>
          <w:p w14:paraId="22D4D66F" w14:textId="77777777" w:rsidR="00AD7D25" w:rsidRDefault="00AD7D25">
            <w:pPr>
              <w:autoSpaceDE w:val="0"/>
              <w:autoSpaceDN w:val="0"/>
              <w:adjustRightInd w:val="0"/>
              <w:ind w:left="10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5A331479" w14:textId="77777777" w:rsidR="00AD7D25" w:rsidRPr="00AD7D25" w:rsidRDefault="00AD7D25" w:rsidP="00AD7D25">
            <w:pPr>
              <w:autoSpaceDE w:val="0"/>
              <w:autoSpaceDN w:val="0"/>
              <w:adjustRightInd w:val="0"/>
              <w:ind w:left="105"/>
              <w:jc w:val="right"/>
              <w:rPr>
                <w:rFonts w:ascii="ＭＳ ゴシック" w:eastAsia="ＭＳ ゴシック" w:hAnsi="ＭＳ ゴシック"/>
                <w:kern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令和　　年　　月　　日</w:t>
            </w:r>
          </w:p>
          <w:p w14:paraId="04FA2ADA" w14:textId="77777777" w:rsidR="00AD7D25" w:rsidRDefault="00AD7D25">
            <w:pPr>
              <w:autoSpaceDE w:val="0"/>
              <w:autoSpaceDN w:val="0"/>
              <w:adjustRightInd w:val="0"/>
              <w:ind w:leftChars="50" w:left="110" w:firstLineChars="1500" w:firstLine="3300"/>
              <w:jc w:val="left"/>
              <w:rPr>
                <w:rFonts w:ascii="ＭＳ ゴシック" w:eastAsia="ＭＳ ゴシック" w:hAnsi="ＭＳ ゴシック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住　所</w:t>
            </w:r>
          </w:p>
          <w:p w14:paraId="0C4A9895" w14:textId="77777777" w:rsidR="00AD7D25" w:rsidRDefault="00AD7D25">
            <w:pPr>
              <w:autoSpaceDE w:val="0"/>
              <w:autoSpaceDN w:val="0"/>
              <w:adjustRightInd w:val="0"/>
              <w:ind w:leftChars="50" w:left="110" w:firstLineChars="1500" w:firstLine="3300"/>
              <w:jc w:val="left"/>
              <w:rPr>
                <w:rFonts w:ascii="ＭＳ ゴシック" w:eastAsia="ＭＳ ゴシック" w:hAnsi="ＭＳ ゴシック"/>
                <w:kern w:val="0"/>
                <w:lang w:eastAsia="zh-CN"/>
              </w:rPr>
            </w:pPr>
          </w:p>
          <w:p w14:paraId="24CC4620" w14:textId="77777777" w:rsidR="00AD7D25" w:rsidRDefault="00AD7D25">
            <w:pPr>
              <w:autoSpaceDE w:val="0"/>
              <w:autoSpaceDN w:val="0"/>
              <w:adjustRightInd w:val="0"/>
              <w:ind w:leftChars="50" w:left="110" w:firstLineChars="1500" w:firstLine="3300"/>
              <w:jc w:val="left"/>
              <w:rPr>
                <w:rFonts w:ascii="ＭＳ ゴシック" w:eastAsia="ＭＳ ゴシック" w:hAnsi="ＭＳ ゴシック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氏　名</w:t>
            </w:r>
          </w:p>
          <w:p w14:paraId="4BAB03BB" w14:textId="77777777" w:rsidR="00AD7D25" w:rsidRDefault="00AD7D25">
            <w:pPr>
              <w:autoSpaceDE w:val="0"/>
              <w:autoSpaceDN w:val="0"/>
              <w:adjustRightInd w:val="0"/>
              <w:ind w:leftChars="50" w:left="110" w:firstLineChars="1500" w:firstLine="3300"/>
              <w:jc w:val="left"/>
              <w:rPr>
                <w:rFonts w:ascii="ＭＳ ゴシック" w:eastAsia="ＭＳ ゴシック" w:hAnsi="ＭＳ ゴシック"/>
                <w:kern w:val="0"/>
                <w:lang w:eastAsia="zh-CN"/>
              </w:rPr>
            </w:pPr>
          </w:p>
          <w:p w14:paraId="7ABAE90F" w14:textId="77777777" w:rsidR="00AD7D25" w:rsidRPr="000E0281" w:rsidRDefault="00AD7D25" w:rsidP="000E0281">
            <w:pPr>
              <w:autoSpaceDE w:val="0"/>
              <w:autoSpaceDN w:val="0"/>
              <w:adjustRightInd w:val="0"/>
              <w:ind w:leftChars="50" w:left="110" w:firstLineChars="1500" w:firstLine="3300"/>
              <w:jc w:val="left"/>
              <w:rPr>
                <w:rFonts w:ascii="ＭＳ ゴシック" w:eastAsia="ＭＳ ゴシック" w:hAnsi="ＭＳ ゴシック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電話番号（   </w:t>
            </w:r>
            <w:r w:rsidR="000E0281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 ）</w:t>
            </w:r>
            <w:r w:rsidR="000E0281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  －    </w:t>
            </w:r>
          </w:p>
        </w:tc>
      </w:tr>
      <w:tr w:rsidR="00AD7D25" w14:paraId="0950C596" w14:textId="77777777" w:rsidTr="00565999">
        <w:trPr>
          <w:trHeight w:val="43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CA6B" w14:textId="77777777" w:rsidR="00AD7D25" w:rsidRDefault="00AD7D25">
            <w:pPr>
              <w:autoSpaceDE w:val="0"/>
              <w:autoSpaceDN w:val="0"/>
              <w:adjustRightInd w:val="0"/>
              <w:ind w:left="10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名　　称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84F" w14:textId="2BAEC630" w:rsidR="00AD7D25" w:rsidRPr="00436AB8" w:rsidRDefault="000C02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新発田地域広域共同処理施設総合管理計画</w:t>
            </w:r>
            <w:r w:rsidR="00436AB8" w:rsidRPr="00436AB8"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  <w:t>（素案）</w:t>
            </w:r>
          </w:p>
        </w:tc>
      </w:tr>
      <w:tr w:rsidR="00AD7D25" w14:paraId="762B0A83" w14:textId="77777777" w:rsidTr="00565999">
        <w:trPr>
          <w:trHeight w:val="2707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885" w14:textId="5C5C1BB3" w:rsidR="00AD7D25" w:rsidRDefault="00AD7D25" w:rsidP="00436AB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（意見記入欄）</w:t>
            </w:r>
            <w:r w:rsidR="00436AB8">
              <w:rPr>
                <w:rFonts w:ascii="ＭＳ ゴシック" w:eastAsia="ＭＳ ゴシック" w:hAnsi="ＭＳ ゴシック" w:hint="eastAsia"/>
                <w:kern w:val="0"/>
              </w:rPr>
              <w:t>※</w:t>
            </w:r>
            <w:r w:rsidR="00436AB8" w:rsidRPr="00436AB8">
              <w:rPr>
                <w:rFonts w:ascii="ＭＳ ゴシック" w:eastAsia="ＭＳ ゴシック" w:hAnsi="ＭＳ ゴシック" w:hint="eastAsia"/>
                <w:kern w:val="0"/>
              </w:rPr>
              <w:t>該当</w:t>
            </w:r>
            <w:r w:rsidR="00436AB8">
              <w:rPr>
                <w:rFonts w:ascii="ＭＳ ゴシック" w:eastAsia="ＭＳ ゴシック" w:hAnsi="ＭＳ ゴシック" w:hint="eastAsia"/>
                <w:kern w:val="0"/>
              </w:rPr>
              <w:t>箇所（ページ、項目等）</w:t>
            </w:r>
            <w:r w:rsidR="00436AB8" w:rsidRPr="00436AB8">
              <w:rPr>
                <w:rFonts w:ascii="ＭＳ ゴシック" w:eastAsia="ＭＳ ゴシック" w:hAnsi="ＭＳ ゴシック"/>
                <w:kern w:val="0"/>
              </w:rPr>
              <w:t>を</w:t>
            </w:r>
            <w:r w:rsidR="00064FB4">
              <w:rPr>
                <w:rFonts w:ascii="ＭＳ ゴシック" w:eastAsia="ＭＳ ゴシック" w:hAnsi="ＭＳ ゴシック" w:hint="eastAsia"/>
                <w:kern w:val="0"/>
              </w:rPr>
              <w:t>明記</w:t>
            </w:r>
            <w:r w:rsidR="00436AB8" w:rsidRPr="00436AB8">
              <w:rPr>
                <w:rFonts w:ascii="ＭＳ ゴシック" w:eastAsia="ＭＳ ゴシック" w:hAnsi="ＭＳ ゴシック"/>
                <w:kern w:val="0"/>
              </w:rPr>
              <w:t>し</w:t>
            </w:r>
            <w:r w:rsidR="007D0419">
              <w:rPr>
                <w:rFonts w:ascii="ＭＳ ゴシック" w:eastAsia="ＭＳ ゴシック" w:hAnsi="ＭＳ ゴシック" w:hint="eastAsia"/>
                <w:kern w:val="0"/>
              </w:rPr>
              <w:t>、</w:t>
            </w:r>
            <w:r w:rsidR="00436AB8" w:rsidRPr="00436AB8">
              <w:rPr>
                <w:rFonts w:ascii="ＭＳ ゴシック" w:eastAsia="ＭＳ ゴシック" w:hAnsi="ＭＳ ゴシック"/>
                <w:kern w:val="0"/>
              </w:rPr>
              <w:t>具体的に</w:t>
            </w:r>
            <w:r w:rsidR="00D17C1A">
              <w:rPr>
                <w:rFonts w:ascii="ＭＳ ゴシック" w:eastAsia="ＭＳ ゴシック" w:hAnsi="ＭＳ ゴシック" w:hint="eastAsia"/>
                <w:kern w:val="0"/>
              </w:rPr>
              <w:t>ご意見を</w:t>
            </w:r>
            <w:r w:rsidR="00436AB8" w:rsidRPr="00436AB8">
              <w:rPr>
                <w:rFonts w:ascii="ＭＳ ゴシック" w:eastAsia="ＭＳ ゴシック" w:hAnsi="ＭＳ ゴシック" w:hint="eastAsia"/>
                <w:kern w:val="0"/>
              </w:rPr>
              <w:t>ご記入ください</w:t>
            </w:r>
            <w:r w:rsidR="00436AB8">
              <w:rPr>
                <w:rFonts w:ascii="ＭＳ ゴシック" w:eastAsia="ＭＳ ゴシック" w:hAnsi="ＭＳ ゴシック" w:hint="eastAsia"/>
                <w:kern w:val="0"/>
              </w:rPr>
              <w:t>。</w:t>
            </w:r>
          </w:p>
          <w:p w14:paraId="4A370DD1" w14:textId="77777777" w:rsidR="00AD7D25" w:rsidRDefault="00AD7D25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24DB7D92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578B7F85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4D665974" w14:textId="77777777" w:rsidR="00565999" w:rsidRPr="00D17C1A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250E8CC5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0B85ABED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72FAA2F8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308F5BB0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527866FC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3CE22F4D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51E256E8" w14:textId="7777777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  <w:p w14:paraId="06F167E2" w14:textId="489F6597" w:rsidR="00565999" w:rsidRDefault="00565999">
            <w:pPr>
              <w:autoSpaceDE w:val="0"/>
              <w:autoSpaceDN w:val="0"/>
              <w:adjustRightInd w:val="0"/>
              <w:ind w:left="105"/>
              <w:jc w:val="left"/>
              <w:rPr>
                <w:rFonts w:ascii="ＭＳ ゴシック" w:eastAsia="ＭＳ ゴシック" w:hAnsi="ＭＳ ゴシック"/>
                <w:kern w:val="0"/>
                <w:u w:val="single"/>
              </w:rPr>
            </w:pPr>
          </w:p>
        </w:tc>
      </w:tr>
      <w:tr w:rsidR="00AD7D25" w14:paraId="29D020B3" w14:textId="77777777" w:rsidTr="007D0419">
        <w:trPr>
          <w:trHeight w:val="3498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3361" w14:textId="77777777" w:rsidR="00AD7D25" w:rsidRDefault="00AD7D2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【意見公募者の区分】該当する</w:t>
            </w:r>
            <w:r w:rsidR="003F46CF">
              <w:rPr>
                <w:rFonts w:ascii="ＭＳ ゴシック" w:eastAsia="ＭＳ ゴシック" w:hAnsi="ＭＳ ゴシック" w:hint="eastAsia"/>
                <w:kern w:val="0"/>
              </w:rPr>
              <w:t>番号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を</w:t>
            </w:r>
            <w:r w:rsidR="003F46CF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で囲み（　）内に必要事項を記入してください。</w:t>
            </w:r>
          </w:p>
          <w:p w14:paraId="4FA310BD" w14:textId="77777777" w:rsidR="00AD7D25" w:rsidRDefault="00AD7D2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u w:val="dash"/>
              </w:rPr>
              <w:t xml:space="preserve">　　　　　　　　　　　　　　　　　　　　　　　　　　　　　　　　　　　　　　　　</w:t>
            </w:r>
          </w:p>
          <w:p w14:paraId="3DC61048" w14:textId="7AA82797" w:rsidR="00AD7D25" w:rsidRDefault="00AD7D25" w:rsidP="007D0419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１ </w:t>
            </w:r>
            <w:r w:rsidR="007D0419">
              <w:rPr>
                <w:rFonts w:ascii="ＭＳ ゴシック" w:eastAsia="ＭＳ ゴシック" w:hAnsi="ＭＳ ゴシック" w:hint="eastAsia"/>
                <w:kern w:val="0"/>
              </w:rPr>
              <w:t>組合</w:t>
            </w:r>
            <w:r w:rsidR="000E0281">
              <w:rPr>
                <w:rFonts w:ascii="ＭＳ ゴシック" w:eastAsia="ＭＳ ゴシック" w:hAnsi="ＭＳ ゴシック" w:hint="eastAsia"/>
                <w:kern w:val="0"/>
              </w:rPr>
              <w:t>管内</w:t>
            </w:r>
            <w:r w:rsidR="007D0419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="007D0419" w:rsidRPr="007D0419">
              <w:rPr>
                <w:rFonts w:ascii="ＭＳ ゴシック" w:eastAsia="ＭＳ ゴシック" w:hAnsi="ＭＳ ゴシック" w:hint="eastAsia"/>
                <w:kern w:val="0"/>
              </w:rPr>
              <w:t>新発田市・胎内市・聖籠町・阿賀野市・新潟市・村上市・関川村・粟島浦村</w:t>
            </w:r>
            <w:r w:rsidR="007D0419">
              <w:rPr>
                <w:rFonts w:ascii="ＭＳ ゴシック" w:eastAsia="ＭＳ ゴシック" w:hAnsi="ＭＳ ゴシック" w:hint="eastAsia"/>
                <w:kern w:val="0"/>
              </w:rPr>
              <w:t>）に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住所を有する</w:t>
            </w:r>
            <w:r w:rsidR="00361651">
              <w:rPr>
                <w:rFonts w:ascii="ＭＳ ゴシック" w:eastAsia="ＭＳ ゴシック" w:hAnsi="ＭＳ ゴシック" w:hint="eastAsia"/>
                <w:kern w:val="0"/>
              </w:rPr>
              <w:t>方</w:t>
            </w:r>
          </w:p>
          <w:p w14:paraId="1D8337AC" w14:textId="2391E365" w:rsidR="007D0419" w:rsidRDefault="00AD7D25" w:rsidP="007D0419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２ </w:t>
            </w:r>
            <w:r w:rsidR="007D0419">
              <w:rPr>
                <w:rFonts w:ascii="ＭＳ ゴシック" w:eastAsia="ＭＳ ゴシック" w:hAnsi="ＭＳ ゴシック" w:hint="eastAsia"/>
                <w:kern w:val="0"/>
              </w:rPr>
              <w:t>組合</w:t>
            </w:r>
            <w:r w:rsidR="000E0281">
              <w:rPr>
                <w:rFonts w:ascii="ＭＳ ゴシック" w:eastAsia="ＭＳ ゴシック" w:hAnsi="ＭＳ ゴシック" w:hint="eastAsia"/>
                <w:kern w:val="0"/>
              </w:rPr>
              <w:t>管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内</w:t>
            </w:r>
            <w:r w:rsidR="007D0419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="007D0419" w:rsidRPr="007D0419">
              <w:rPr>
                <w:rFonts w:ascii="ＭＳ ゴシック" w:eastAsia="ＭＳ ゴシック" w:hAnsi="ＭＳ ゴシック" w:hint="eastAsia"/>
                <w:kern w:val="0"/>
              </w:rPr>
              <w:t>新発田市・胎内市・聖籠町・阿賀野市・新潟市・村上市・関川村・粟島浦村</w:t>
            </w:r>
            <w:r w:rsidR="007D0419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  <w:r w:rsidR="000E0281">
              <w:rPr>
                <w:rFonts w:ascii="ＭＳ ゴシック" w:eastAsia="ＭＳ ゴシック" w:hAnsi="ＭＳ ゴシック" w:hint="eastAsia"/>
                <w:kern w:val="0"/>
              </w:rPr>
              <w:t>で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勤務</w:t>
            </w:r>
            <w:r w:rsidR="000E0281">
              <w:rPr>
                <w:rFonts w:ascii="ＭＳ ゴシック" w:eastAsia="ＭＳ ゴシック" w:hAnsi="ＭＳ ゴシック" w:hint="eastAsia"/>
                <w:kern w:val="0"/>
              </w:rPr>
              <w:t>又は在学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する</w:t>
            </w:r>
            <w:r w:rsidR="00361651">
              <w:rPr>
                <w:rFonts w:ascii="ＭＳ ゴシック" w:eastAsia="ＭＳ ゴシック" w:hAnsi="ＭＳ ゴシック" w:hint="eastAsia"/>
                <w:kern w:val="0"/>
              </w:rPr>
              <w:t>方</w:t>
            </w:r>
            <w:r w:rsidR="000E0281">
              <w:rPr>
                <w:rFonts w:ascii="ＭＳ ゴシック" w:eastAsia="ＭＳ ゴシック" w:hAnsi="ＭＳ ゴシック" w:hint="eastAsia"/>
                <w:kern w:val="0"/>
              </w:rPr>
              <w:t>（管内に住所を有する</w:t>
            </w:r>
            <w:r w:rsidR="00361651">
              <w:rPr>
                <w:rFonts w:ascii="ＭＳ ゴシック" w:eastAsia="ＭＳ ゴシック" w:hAnsi="ＭＳ ゴシック" w:hint="eastAsia"/>
                <w:kern w:val="0"/>
              </w:rPr>
              <w:t>方</w:t>
            </w:r>
            <w:r w:rsidR="000E0281">
              <w:rPr>
                <w:rFonts w:ascii="ＭＳ ゴシック" w:eastAsia="ＭＳ ゴシック" w:hAnsi="ＭＳ ゴシック" w:hint="eastAsia"/>
                <w:kern w:val="0"/>
              </w:rPr>
              <w:t>を除く）</w:t>
            </w:r>
          </w:p>
          <w:p w14:paraId="1DCF8083" w14:textId="4BF0D268" w:rsidR="000E0281" w:rsidRDefault="007D04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8DB8A" wp14:editId="54BD3DF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53340</wp:posOffset>
                      </wp:positionV>
                      <wp:extent cx="4895850" cy="5143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5850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0B5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0.55pt;margin-top:4.2pt;width:385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0E0281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="003B0A74">
              <w:rPr>
                <w:rFonts w:ascii="ＭＳ ゴシック" w:eastAsia="ＭＳ ゴシック" w:hAnsi="ＭＳ ゴシック" w:hint="eastAsia"/>
                <w:kern w:val="0"/>
              </w:rPr>
              <w:t>勤務先又は在学先の名称：</w:t>
            </w:r>
          </w:p>
          <w:p w14:paraId="3C81DFB5" w14:textId="77777777" w:rsidR="003B0A74" w:rsidRDefault="003B0A7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所在地：</w:t>
            </w:r>
          </w:p>
          <w:p w14:paraId="5D6FEC7B" w14:textId="77777777" w:rsidR="00AD7D25" w:rsidRDefault="00AD7D2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689DF690" w14:textId="77777777" w:rsidR="00565999" w:rsidRDefault="00565999" w:rsidP="00565999">
      <w:pPr>
        <w:rPr>
          <w:rFonts w:ascii="Century" w:hAnsi="Century" w:cs="Times New Roman"/>
        </w:rPr>
      </w:pPr>
    </w:p>
    <w:p w14:paraId="77646857" w14:textId="650D92F4" w:rsidR="00565999" w:rsidRPr="007D0419" w:rsidRDefault="00565999" w:rsidP="00436AB8">
      <w:pPr>
        <w:ind w:firstLineChars="100" w:firstLine="220"/>
        <w:rPr>
          <w:rFonts w:ascii="ＭＳ ゴシック" w:eastAsia="ＭＳ ゴシック" w:hAnsi="ＭＳ ゴシック" w:cs="Times New Roman"/>
        </w:rPr>
      </w:pPr>
      <w:r w:rsidRPr="007D0419">
        <w:rPr>
          <w:rFonts w:ascii="ＭＳ ゴシック" w:eastAsia="ＭＳ ゴシック" w:hAnsi="ＭＳ ゴシック" w:cs="Times New Roman" w:hint="eastAsia"/>
        </w:rPr>
        <w:t>■</w:t>
      </w:r>
      <w:r w:rsidR="00436AB8" w:rsidRPr="007D0419">
        <w:rPr>
          <w:rFonts w:ascii="ＭＳ ゴシック" w:eastAsia="ＭＳ ゴシック" w:hAnsi="ＭＳ ゴシック" w:cs="Times New Roman" w:hint="eastAsia"/>
        </w:rPr>
        <w:t>意見書</w:t>
      </w:r>
      <w:r w:rsidRPr="007D0419">
        <w:rPr>
          <w:rFonts w:ascii="ＭＳ ゴシック" w:eastAsia="ＭＳ ゴシック" w:hAnsi="ＭＳ ゴシック" w:cs="Times New Roman" w:hint="eastAsia"/>
        </w:rPr>
        <w:t>提出先</w:t>
      </w:r>
    </w:p>
    <w:p w14:paraId="6203D12B" w14:textId="1B1926C6" w:rsidR="00565999" w:rsidRPr="007D0419" w:rsidRDefault="00565999" w:rsidP="00565999">
      <w:pPr>
        <w:rPr>
          <w:rFonts w:ascii="ＭＳ ゴシック" w:eastAsia="ＭＳ ゴシック" w:hAnsi="ＭＳ ゴシック" w:cs="Times New Roman"/>
        </w:rPr>
      </w:pPr>
      <w:r w:rsidRPr="007D0419">
        <w:rPr>
          <w:rFonts w:ascii="ＭＳ ゴシック" w:eastAsia="ＭＳ ゴシック" w:hAnsi="ＭＳ ゴシック" w:cs="Times New Roman" w:hint="eastAsia"/>
        </w:rPr>
        <w:t xml:space="preserve">　　〒９５７－００５３　新発田市中央町５丁目４番７号</w:t>
      </w:r>
    </w:p>
    <w:p w14:paraId="477C5515" w14:textId="553F8C7C" w:rsidR="00565999" w:rsidRPr="007D0419" w:rsidRDefault="00565999" w:rsidP="00565999">
      <w:pPr>
        <w:rPr>
          <w:rFonts w:ascii="ＭＳ ゴシック" w:eastAsia="ＭＳ ゴシック" w:hAnsi="ＭＳ ゴシック" w:cs="Times New Roman"/>
        </w:rPr>
      </w:pPr>
      <w:r w:rsidRPr="007D0419">
        <w:rPr>
          <w:rFonts w:ascii="ＭＳ ゴシック" w:eastAsia="ＭＳ ゴシック" w:hAnsi="ＭＳ ゴシック" w:cs="Times New Roman" w:hint="eastAsia"/>
        </w:rPr>
        <w:t xml:space="preserve">　　　組合事務局　総務課　</w:t>
      </w:r>
      <w:r w:rsidR="000C02EF">
        <w:rPr>
          <w:rFonts w:ascii="ＭＳ ゴシック" w:eastAsia="ＭＳ ゴシック" w:hAnsi="ＭＳ ゴシック" w:cs="Times New Roman" w:hint="eastAsia"/>
        </w:rPr>
        <w:t>業務管理</w:t>
      </w:r>
      <w:r w:rsidRPr="007D0419">
        <w:rPr>
          <w:rFonts w:ascii="ＭＳ ゴシック" w:eastAsia="ＭＳ ゴシック" w:hAnsi="ＭＳ ゴシック" w:cs="Times New Roman" w:hint="eastAsia"/>
        </w:rPr>
        <w:t xml:space="preserve">係　</w:t>
      </w:r>
    </w:p>
    <w:p w14:paraId="07D8E724" w14:textId="77777777" w:rsidR="00565999" w:rsidRPr="007D0419" w:rsidRDefault="00565999" w:rsidP="00565999">
      <w:pPr>
        <w:ind w:firstLineChars="300" w:firstLine="660"/>
        <w:rPr>
          <w:rFonts w:ascii="ＭＳ ゴシック" w:eastAsia="ＭＳ ゴシック" w:hAnsi="ＭＳ ゴシック" w:cs="Times New Roman"/>
        </w:rPr>
      </w:pPr>
      <w:r w:rsidRPr="007D0419">
        <w:rPr>
          <w:rFonts w:ascii="ＭＳ ゴシック" w:eastAsia="ＭＳ ゴシック" w:hAnsi="ＭＳ ゴシック" w:cs="Times New Roman" w:hint="eastAsia"/>
        </w:rPr>
        <w:t>（ＴＥＬ）０２５４－２６－１５０１　　（ＦＡＸ）０２５４－２３－５５８９</w:t>
      </w:r>
    </w:p>
    <w:p w14:paraId="052B2B9E" w14:textId="77777777" w:rsidR="002E5E9E" w:rsidRPr="002E5E9E" w:rsidRDefault="002E5E9E" w:rsidP="002E5E9E">
      <w:pPr>
        <w:ind w:firstLineChars="300" w:firstLine="660"/>
        <w:rPr>
          <w:rFonts w:ascii="ＭＳ ゴシック" w:eastAsia="ＭＳ ゴシック" w:hAnsi="ＭＳ ゴシック" w:cs="Times New Roman" w:hint="eastAsia"/>
        </w:rPr>
      </w:pPr>
      <w:r w:rsidRPr="007D0419">
        <w:rPr>
          <w:rFonts w:ascii="ＭＳ ゴシック" w:eastAsia="ＭＳ ゴシック" w:hAnsi="ＭＳ ゴシック" w:cs="Times New Roman" w:hint="eastAsia"/>
        </w:rPr>
        <w:t>（メール）</w:t>
      </w:r>
      <w:hyperlink r:id="rId6" w:history="1">
        <w:r w:rsidRPr="003D0793">
          <w:rPr>
            <w:rStyle w:val="a3"/>
            <w:rFonts w:ascii="ＭＳ ゴシック" w:eastAsia="ＭＳ ゴシック" w:hAnsi="ＭＳ ゴシック" w:cs="Times New Roman"/>
          </w:rPr>
          <w:t>gyoumu@shibata-kouiki.jp</w:t>
        </w:r>
      </w:hyperlink>
    </w:p>
    <w:p w14:paraId="66E90F5F" w14:textId="77777777" w:rsidR="002E5E9E" w:rsidRPr="002E5E9E" w:rsidRDefault="002E5E9E" w:rsidP="002E5E9E">
      <w:pPr>
        <w:ind w:firstLineChars="300" w:firstLine="660"/>
        <w:rPr>
          <w:rFonts w:ascii="ＭＳ ゴシック" w:eastAsia="ＭＳ ゴシック" w:hAnsi="ＭＳ ゴシック" w:cs="Times New Roman"/>
        </w:rPr>
      </w:pPr>
    </w:p>
    <w:p w14:paraId="0B6F8364" w14:textId="7558B5D9" w:rsidR="002E5E9E" w:rsidRDefault="002E5E9E" w:rsidP="002E5E9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■提出期限</w:t>
      </w:r>
    </w:p>
    <w:p w14:paraId="640D6216" w14:textId="6B4FA803" w:rsidR="002E5E9E" w:rsidRDefault="002E5E9E" w:rsidP="002E5E9E">
      <w:pPr>
        <w:rPr>
          <w:rFonts w:ascii="ＭＳ ゴシック" w:eastAsia="ＭＳ ゴシック" w:hAnsi="ＭＳ ゴシック" w:cs="Times New Roman" w:hint="eastAsia"/>
        </w:rPr>
      </w:pPr>
      <w:r>
        <w:rPr>
          <w:rFonts w:ascii="ＭＳ ゴシック" w:eastAsia="ＭＳ ゴシック" w:hAnsi="ＭＳ ゴシック" w:cs="Times New Roman" w:hint="eastAsia"/>
        </w:rPr>
        <w:t xml:space="preserve">　　令和８年３月３日（火）必着</w:t>
      </w:r>
    </w:p>
    <w:sectPr w:rsidR="002E5E9E" w:rsidSect="002E5E9E">
      <w:pgSz w:w="11906" w:h="16838"/>
      <w:pgMar w:top="709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DAC5" w14:textId="77777777" w:rsidR="00565999" w:rsidRDefault="00565999" w:rsidP="00565999">
      <w:r>
        <w:separator/>
      </w:r>
    </w:p>
  </w:endnote>
  <w:endnote w:type="continuationSeparator" w:id="0">
    <w:p w14:paraId="20AD80E2" w14:textId="77777777" w:rsidR="00565999" w:rsidRDefault="00565999" w:rsidP="0056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B28C" w14:textId="77777777" w:rsidR="00565999" w:rsidRDefault="00565999" w:rsidP="00565999">
      <w:r>
        <w:separator/>
      </w:r>
    </w:p>
  </w:footnote>
  <w:footnote w:type="continuationSeparator" w:id="0">
    <w:p w14:paraId="62A6B176" w14:textId="77777777" w:rsidR="00565999" w:rsidRDefault="00565999" w:rsidP="0056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FD"/>
    <w:rsid w:val="00064FB4"/>
    <w:rsid w:val="000C02EF"/>
    <w:rsid w:val="000E0281"/>
    <w:rsid w:val="0024246A"/>
    <w:rsid w:val="002E5E9E"/>
    <w:rsid w:val="003217E2"/>
    <w:rsid w:val="003474D0"/>
    <w:rsid w:val="00361651"/>
    <w:rsid w:val="003654DE"/>
    <w:rsid w:val="003B0A74"/>
    <w:rsid w:val="003F46CF"/>
    <w:rsid w:val="00436AB8"/>
    <w:rsid w:val="004D3FA5"/>
    <w:rsid w:val="00565999"/>
    <w:rsid w:val="00590A1B"/>
    <w:rsid w:val="005C1C97"/>
    <w:rsid w:val="00625D93"/>
    <w:rsid w:val="00657055"/>
    <w:rsid w:val="006929F1"/>
    <w:rsid w:val="006F0BD4"/>
    <w:rsid w:val="007B6622"/>
    <w:rsid w:val="007D0419"/>
    <w:rsid w:val="007F76FD"/>
    <w:rsid w:val="008F7994"/>
    <w:rsid w:val="00AD7D25"/>
    <w:rsid w:val="00BC62FC"/>
    <w:rsid w:val="00BD0397"/>
    <w:rsid w:val="00C57B32"/>
    <w:rsid w:val="00C906BA"/>
    <w:rsid w:val="00D17C1A"/>
    <w:rsid w:val="00DD2BDD"/>
    <w:rsid w:val="00E0057B"/>
    <w:rsid w:val="00E94A29"/>
    <w:rsid w:val="00E963F9"/>
    <w:rsid w:val="00EA6C7E"/>
    <w:rsid w:val="00F01994"/>
    <w:rsid w:val="00F4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D8062C"/>
  <w15:chartTrackingRefBased/>
  <w15:docId w15:val="{AFF1C477-53EF-4B81-A829-E23BAFC4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B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0B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65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5999"/>
  </w:style>
  <w:style w:type="paragraph" w:styleId="a7">
    <w:name w:val="footer"/>
    <w:basedOn w:val="a"/>
    <w:link w:val="a8"/>
    <w:uiPriority w:val="99"/>
    <w:unhideWhenUsed/>
    <w:rsid w:val="00565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oumu@shibata-koui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新発田地域広域事務組合</dc:creator>
  <cp:keywords/>
  <dc:description/>
  <cp:lastModifiedBy>新発田地域広域事務組合</cp:lastModifiedBy>
  <cp:revision>11</cp:revision>
  <cp:lastPrinted>2026-01-30T08:22:00Z</cp:lastPrinted>
  <dcterms:created xsi:type="dcterms:W3CDTF">2023-03-29T00:21:00Z</dcterms:created>
  <dcterms:modified xsi:type="dcterms:W3CDTF">2026-01-30T08:22:00Z</dcterms:modified>
</cp:coreProperties>
</file>