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5771A" w14:textId="77777777" w:rsidR="000A30FA" w:rsidRPr="002E24FF" w:rsidRDefault="00791D03" w:rsidP="0081047F">
      <w:pPr>
        <w:spacing w:beforeLines="100" w:before="240" w:afterLines="100" w:after="240" w:line="360" w:lineRule="auto"/>
        <w:jc w:val="center"/>
      </w:pPr>
      <w:r w:rsidRPr="002E24FF">
        <w:rPr>
          <w:rFonts w:hint="eastAsia"/>
        </w:rPr>
        <w:t>委</w:t>
      </w:r>
      <w:r w:rsidR="000D31C6" w:rsidRPr="002E24FF">
        <w:rPr>
          <w:rFonts w:hint="eastAsia"/>
        </w:rPr>
        <w:t xml:space="preserve">　</w:t>
      </w:r>
      <w:r w:rsidRPr="002E24FF">
        <w:rPr>
          <w:rFonts w:hint="eastAsia"/>
        </w:rPr>
        <w:t xml:space="preserve">　任</w:t>
      </w:r>
      <w:r w:rsidR="000D31C6" w:rsidRPr="002E24FF">
        <w:rPr>
          <w:rFonts w:hint="eastAsia"/>
        </w:rPr>
        <w:t xml:space="preserve">　</w:t>
      </w:r>
      <w:r w:rsidRPr="002E24FF">
        <w:rPr>
          <w:rFonts w:hint="eastAsia"/>
        </w:rPr>
        <w:t xml:space="preserve">　状</w:t>
      </w:r>
    </w:p>
    <w:p w14:paraId="14C6E2D6" w14:textId="77777777" w:rsidR="00A058D5" w:rsidRPr="002E24FF" w:rsidRDefault="00A058D5" w:rsidP="00A22284">
      <w:pPr>
        <w:spacing w:line="360" w:lineRule="auto"/>
        <w:jc w:val="right"/>
      </w:pPr>
      <w:r w:rsidRPr="002E24FF">
        <w:rPr>
          <w:rFonts w:hint="eastAsia"/>
        </w:rPr>
        <w:t xml:space="preserve">　　　年　　月　　日</w:t>
      </w:r>
    </w:p>
    <w:p w14:paraId="2CF8DCAC" w14:textId="77777777" w:rsidR="00EB198E" w:rsidRPr="002E24FF" w:rsidRDefault="00E05A97" w:rsidP="00EB198E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（宛先）</w:t>
      </w:r>
      <w:r w:rsidR="00EB198E" w:rsidRPr="002E24FF">
        <w:rPr>
          <w:rFonts w:hint="eastAsia"/>
          <w:lang w:eastAsia="zh-TW"/>
        </w:rPr>
        <w:t>新発田地域広域事務組合</w:t>
      </w:r>
    </w:p>
    <w:p w14:paraId="5F76178F" w14:textId="6C3149B9" w:rsidR="00AB02EA" w:rsidRPr="002E24FF" w:rsidRDefault="00E05A97" w:rsidP="0076763C">
      <w:pPr>
        <w:spacing w:line="360" w:lineRule="auto"/>
        <w:ind w:firstLineChars="400" w:firstLine="840"/>
        <w:rPr>
          <w:rFonts w:hint="eastAsia"/>
        </w:rPr>
      </w:pPr>
      <w:r>
        <w:rPr>
          <w:rFonts w:hint="eastAsia"/>
        </w:rPr>
        <w:t>管理者</w:t>
      </w:r>
    </w:p>
    <w:p w14:paraId="5072B0CD" w14:textId="77777777" w:rsidR="00EB198E" w:rsidRPr="002E24FF" w:rsidRDefault="00791D03" w:rsidP="00EB198E">
      <w:pPr>
        <w:spacing w:line="360" w:lineRule="auto"/>
        <w:ind w:leftChars="1400" w:left="2940"/>
      </w:pPr>
      <w:r w:rsidRPr="002E24FF">
        <w:rPr>
          <w:rFonts w:hint="eastAsia"/>
        </w:rPr>
        <w:t>（委任者）</w:t>
      </w:r>
      <w:r w:rsidR="000A30FA" w:rsidRPr="002E24FF">
        <w:rPr>
          <w:rFonts w:hint="eastAsia"/>
        </w:rPr>
        <w:t>住　　　　所</w:t>
      </w:r>
    </w:p>
    <w:p w14:paraId="5AF578DF" w14:textId="77777777" w:rsidR="00A058D5" w:rsidRPr="002E24FF" w:rsidRDefault="00A058D5" w:rsidP="00F4796C">
      <w:pPr>
        <w:spacing w:line="360" w:lineRule="auto"/>
        <w:ind w:leftChars="1900" w:left="3990"/>
      </w:pPr>
      <w:r w:rsidRPr="002E24FF">
        <w:rPr>
          <w:rFonts w:hint="eastAsia"/>
        </w:rPr>
        <w:t>商号又は名称</w:t>
      </w:r>
    </w:p>
    <w:p w14:paraId="162AD908" w14:textId="77777777" w:rsidR="00A058D5" w:rsidRPr="002E24FF" w:rsidRDefault="00A058D5" w:rsidP="00F4796C">
      <w:pPr>
        <w:spacing w:line="360" w:lineRule="auto"/>
        <w:ind w:leftChars="1900" w:left="3990"/>
        <w:rPr>
          <w:sz w:val="16"/>
        </w:rPr>
      </w:pPr>
      <w:r w:rsidRPr="002E24FF">
        <w:rPr>
          <w:rFonts w:hint="eastAsia"/>
        </w:rPr>
        <w:t>代表者</w:t>
      </w:r>
      <w:r w:rsidR="00DB4BAE">
        <w:rPr>
          <w:rFonts w:hint="eastAsia"/>
        </w:rPr>
        <w:t>職・</w:t>
      </w:r>
      <w:r w:rsidRPr="002E24FF">
        <w:rPr>
          <w:rFonts w:hint="eastAsia"/>
        </w:rPr>
        <w:t xml:space="preserve">氏名　</w:t>
      </w:r>
      <w:r w:rsidR="00791D03" w:rsidRPr="002E24FF">
        <w:rPr>
          <w:rFonts w:hint="eastAsia"/>
        </w:rPr>
        <w:t xml:space="preserve">　　</w:t>
      </w:r>
      <w:r w:rsidRPr="002E24FF">
        <w:rPr>
          <w:rFonts w:hint="eastAsia"/>
        </w:rPr>
        <w:t xml:space="preserve">　　　</w:t>
      </w:r>
      <w:r w:rsidR="000A30FA" w:rsidRPr="002E24FF">
        <w:rPr>
          <w:rFonts w:hint="eastAsia"/>
        </w:rPr>
        <w:t xml:space="preserve">　　</w:t>
      </w:r>
      <w:r w:rsidRPr="002E24FF">
        <w:rPr>
          <w:rFonts w:hint="eastAsia"/>
        </w:rPr>
        <w:t xml:space="preserve">　　</w:t>
      </w:r>
      <w:r w:rsidR="00A22284" w:rsidRPr="002E24FF">
        <w:rPr>
          <w:rFonts w:hint="eastAsia"/>
        </w:rPr>
        <w:t xml:space="preserve">　</w:t>
      </w:r>
      <w:r w:rsidRPr="002E24FF">
        <w:rPr>
          <w:rFonts w:hint="eastAsia"/>
        </w:rPr>
        <w:t xml:space="preserve">　　</w:t>
      </w:r>
      <w:r w:rsidR="000A30FA" w:rsidRPr="002E24FF">
        <w:rPr>
          <w:rFonts w:hint="eastAsia"/>
        </w:rPr>
        <w:t xml:space="preserve">　</w:t>
      </w:r>
      <w:r w:rsidRPr="002E24FF">
        <w:rPr>
          <w:rFonts w:hint="eastAsia"/>
          <w:sz w:val="16"/>
        </w:rPr>
        <w:t>印</w:t>
      </w:r>
    </w:p>
    <w:p w14:paraId="04D4CF77" w14:textId="77777777" w:rsidR="00A058D5" w:rsidRPr="002E24FF" w:rsidRDefault="00791D03" w:rsidP="00F4796C">
      <w:pPr>
        <w:spacing w:beforeLines="150" w:before="360" w:line="360" w:lineRule="auto"/>
        <w:ind w:firstLineChars="100" w:firstLine="210"/>
      </w:pPr>
      <w:r w:rsidRPr="002E24FF">
        <w:rPr>
          <w:rFonts w:hint="eastAsia"/>
        </w:rPr>
        <w:t>私は、</w:t>
      </w:r>
      <w:r w:rsidR="007E4E21" w:rsidRPr="002E24FF">
        <w:rPr>
          <w:rFonts w:hint="eastAsia"/>
        </w:rPr>
        <w:t>次</w:t>
      </w:r>
      <w:r w:rsidRPr="002E24FF">
        <w:rPr>
          <w:rFonts w:hint="eastAsia"/>
        </w:rPr>
        <w:t>の者を代理人と定め、下記</w:t>
      </w:r>
      <w:r w:rsidR="007E4E21" w:rsidRPr="002E24FF">
        <w:rPr>
          <w:rFonts w:hint="eastAsia"/>
        </w:rPr>
        <w:t>の事項に関する権限を</w:t>
      </w:r>
      <w:r w:rsidRPr="002E24FF">
        <w:rPr>
          <w:rFonts w:hint="eastAsia"/>
        </w:rPr>
        <w:t>委任いたします</w:t>
      </w:r>
      <w:r w:rsidR="00A058D5" w:rsidRPr="002E24FF">
        <w:rPr>
          <w:rFonts w:hint="eastAsia"/>
        </w:rPr>
        <w:t>。</w:t>
      </w:r>
    </w:p>
    <w:p w14:paraId="7327CD9C" w14:textId="77777777" w:rsidR="00A058D5" w:rsidRPr="002E24FF" w:rsidRDefault="000A30FA" w:rsidP="00A22284">
      <w:pPr>
        <w:spacing w:beforeLines="150" w:before="360" w:afterLines="150" w:after="360" w:line="360" w:lineRule="auto"/>
        <w:jc w:val="center"/>
        <w:rPr>
          <w:lang w:eastAsia="zh-TW"/>
        </w:rPr>
      </w:pPr>
      <w:r w:rsidRPr="002E24FF">
        <w:rPr>
          <w:rFonts w:hint="eastAsia"/>
          <w:lang w:eastAsia="zh-TW"/>
        </w:rPr>
        <w:t>記</w:t>
      </w:r>
    </w:p>
    <w:p w14:paraId="5907E184" w14:textId="77777777" w:rsidR="00A058D5" w:rsidRPr="002E24FF" w:rsidRDefault="00A22284" w:rsidP="00791D03">
      <w:pPr>
        <w:spacing w:beforeLines="50" w:before="120" w:line="360" w:lineRule="auto"/>
        <w:rPr>
          <w:lang w:eastAsia="zh-TW"/>
        </w:rPr>
      </w:pPr>
      <w:r w:rsidRPr="002E24FF">
        <w:rPr>
          <w:rFonts w:hint="eastAsia"/>
          <w:lang w:eastAsia="zh-TW"/>
        </w:rPr>
        <w:t>１</w:t>
      </w:r>
      <w:r w:rsidR="00A058D5" w:rsidRPr="002E24FF">
        <w:rPr>
          <w:rFonts w:hint="eastAsia"/>
          <w:lang w:eastAsia="zh-TW"/>
        </w:rPr>
        <w:t xml:space="preserve">　</w:t>
      </w:r>
      <w:r w:rsidR="00791D03" w:rsidRPr="002E24FF">
        <w:rPr>
          <w:rFonts w:hint="eastAsia"/>
          <w:lang w:eastAsia="zh-TW"/>
        </w:rPr>
        <w:t>受任者</w:t>
      </w:r>
    </w:p>
    <w:p w14:paraId="1E636AEF" w14:textId="77777777" w:rsidR="00F87D0C" w:rsidRPr="002E24FF" w:rsidRDefault="0081047F" w:rsidP="00F4796C">
      <w:pPr>
        <w:spacing w:line="420" w:lineRule="auto"/>
        <w:ind w:leftChars="400" w:left="840"/>
        <w:rPr>
          <w:lang w:eastAsia="zh-TW"/>
        </w:rPr>
      </w:pPr>
      <w:r w:rsidRPr="002E24FF">
        <w:rPr>
          <w:rFonts w:hint="eastAsia"/>
          <w:lang w:eastAsia="zh-TW"/>
        </w:rPr>
        <w:t xml:space="preserve">住　　　　</w:t>
      </w:r>
      <w:r w:rsidR="00F87D0C" w:rsidRPr="002E24FF">
        <w:rPr>
          <w:rFonts w:hint="eastAsia"/>
          <w:lang w:eastAsia="zh-TW"/>
        </w:rPr>
        <w:t>所</w:t>
      </w:r>
    </w:p>
    <w:p w14:paraId="670A0E77" w14:textId="77777777" w:rsidR="0081047F" w:rsidRPr="002E24FF" w:rsidRDefault="0081047F" w:rsidP="00F4796C">
      <w:pPr>
        <w:spacing w:line="420" w:lineRule="auto"/>
        <w:ind w:leftChars="400" w:left="840"/>
      </w:pPr>
      <w:r w:rsidRPr="002E24FF">
        <w:rPr>
          <w:rFonts w:hint="eastAsia"/>
        </w:rPr>
        <w:t>商号又は名称</w:t>
      </w:r>
    </w:p>
    <w:p w14:paraId="07D9DB8D" w14:textId="77777777" w:rsidR="00F87D0C" w:rsidRPr="002E24FF" w:rsidRDefault="0081047F" w:rsidP="00F4796C">
      <w:pPr>
        <w:spacing w:line="420" w:lineRule="auto"/>
        <w:ind w:leftChars="400" w:left="840"/>
      </w:pPr>
      <w:r w:rsidRPr="002E24FF">
        <w:rPr>
          <w:rFonts w:hint="eastAsia"/>
        </w:rPr>
        <w:t>代表者</w:t>
      </w:r>
      <w:r w:rsidR="00844AFB">
        <w:rPr>
          <w:rFonts w:hint="eastAsia"/>
        </w:rPr>
        <w:t>職・</w:t>
      </w:r>
      <w:r w:rsidR="00F87D0C" w:rsidRPr="002E24FF">
        <w:rPr>
          <w:rFonts w:hint="eastAsia"/>
        </w:rPr>
        <w:t>氏名</w:t>
      </w:r>
    </w:p>
    <w:p w14:paraId="4BC86E6A" w14:textId="77777777" w:rsidR="00A058D5" w:rsidRPr="002E24FF" w:rsidRDefault="00A22284" w:rsidP="00791D03">
      <w:pPr>
        <w:spacing w:beforeLines="100" w:before="240" w:line="360" w:lineRule="auto"/>
      </w:pPr>
      <w:r w:rsidRPr="002E24FF">
        <w:rPr>
          <w:rFonts w:hint="eastAsia"/>
        </w:rPr>
        <w:t>２</w:t>
      </w:r>
      <w:r w:rsidR="00A058D5" w:rsidRPr="002E24FF">
        <w:rPr>
          <w:rFonts w:hint="eastAsia"/>
        </w:rPr>
        <w:t xml:space="preserve">　</w:t>
      </w:r>
      <w:r w:rsidR="00791D03" w:rsidRPr="002E24FF">
        <w:rPr>
          <w:rFonts w:hint="eastAsia"/>
        </w:rPr>
        <w:t>委任事項</w:t>
      </w:r>
    </w:p>
    <w:p w14:paraId="6340A934" w14:textId="77777777" w:rsidR="00A058D5" w:rsidRPr="002E24FF" w:rsidRDefault="00791D03" w:rsidP="00F4796C">
      <w:pPr>
        <w:spacing w:line="360" w:lineRule="auto"/>
        <w:ind w:leftChars="300" w:left="630" w:firstLineChars="100" w:firstLine="210"/>
      </w:pPr>
      <w:r w:rsidRPr="002E24FF">
        <w:rPr>
          <w:rFonts w:hint="eastAsia"/>
        </w:rPr>
        <w:t>当社取扱物件の新発田</w:t>
      </w:r>
      <w:r w:rsidR="00AB02EA" w:rsidRPr="002E24FF">
        <w:rPr>
          <w:rFonts w:hint="eastAsia"/>
        </w:rPr>
        <w:t>地域広域事務組合</w:t>
      </w:r>
      <w:r w:rsidRPr="002E24FF">
        <w:rPr>
          <w:rFonts w:hint="eastAsia"/>
        </w:rPr>
        <w:t>における入札、見積、契約の締結、納品、代金の請求及び領収並びに復代理人の選任に関する一切の</w:t>
      </w:r>
      <w:r w:rsidR="00D00094" w:rsidRPr="002E24FF">
        <w:rPr>
          <w:rFonts w:hint="eastAsia"/>
        </w:rPr>
        <w:t>権限</w:t>
      </w:r>
    </w:p>
    <w:p w14:paraId="42A821C8" w14:textId="77777777" w:rsidR="00A058D5" w:rsidRPr="002E24FF" w:rsidRDefault="00A22284" w:rsidP="00791D03">
      <w:pPr>
        <w:spacing w:beforeLines="100" w:before="240" w:line="360" w:lineRule="auto"/>
      </w:pPr>
      <w:r w:rsidRPr="002E24FF">
        <w:rPr>
          <w:rFonts w:hint="eastAsia"/>
        </w:rPr>
        <w:t>３</w:t>
      </w:r>
      <w:r w:rsidR="00A058D5" w:rsidRPr="002E24FF">
        <w:rPr>
          <w:rFonts w:hint="eastAsia"/>
        </w:rPr>
        <w:t xml:space="preserve">　</w:t>
      </w:r>
      <w:r w:rsidR="00791D03" w:rsidRPr="002E24FF">
        <w:rPr>
          <w:rFonts w:hint="eastAsia"/>
        </w:rPr>
        <w:t>委任期間</w:t>
      </w:r>
    </w:p>
    <w:p w14:paraId="4724D317" w14:textId="77777777" w:rsidR="00A058D5" w:rsidRPr="002E24FF" w:rsidRDefault="00A058D5" w:rsidP="00F4796C">
      <w:pPr>
        <w:spacing w:afterLines="50" w:after="120"/>
        <w:ind w:leftChars="300" w:left="630"/>
      </w:pPr>
      <w:r w:rsidRPr="002E24FF">
        <w:rPr>
          <w:rFonts w:hint="eastAsia"/>
        </w:rPr>
        <w:t xml:space="preserve">　</w:t>
      </w:r>
      <w:r w:rsidR="0081047F" w:rsidRPr="002E24FF">
        <w:rPr>
          <w:rFonts w:hint="eastAsia"/>
        </w:rPr>
        <w:t xml:space="preserve">　　</w:t>
      </w:r>
      <w:r w:rsidRPr="002E24FF">
        <w:rPr>
          <w:rFonts w:hint="eastAsia"/>
        </w:rPr>
        <w:t xml:space="preserve">　年　　月　　日</w:t>
      </w:r>
      <w:r w:rsidR="00791D03" w:rsidRPr="002E24FF">
        <w:rPr>
          <w:rFonts w:hint="eastAsia"/>
        </w:rPr>
        <w:t>から　　　　　年　　月　　日まで</w:t>
      </w:r>
    </w:p>
    <w:p w14:paraId="6AC30699" w14:textId="77777777" w:rsidR="00A058D5" w:rsidRPr="002E24FF" w:rsidRDefault="00A22284" w:rsidP="00791D03">
      <w:pPr>
        <w:spacing w:beforeLines="100" w:before="240" w:line="360" w:lineRule="auto"/>
      </w:pPr>
      <w:r w:rsidRPr="002E24FF">
        <w:rPr>
          <w:rFonts w:hint="eastAsia"/>
        </w:rPr>
        <w:t>４</w:t>
      </w:r>
      <w:r w:rsidR="00A058D5" w:rsidRPr="002E24FF">
        <w:rPr>
          <w:rFonts w:hint="eastAsia"/>
        </w:rPr>
        <w:t xml:space="preserve">　</w:t>
      </w:r>
      <w:r w:rsidR="00791D03" w:rsidRPr="002E24FF">
        <w:rPr>
          <w:rFonts w:hint="eastAsia"/>
        </w:rPr>
        <w:t>受任者の使用印鑑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</w:tblGrid>
      <w:tr w:rsidR="00791D03" w:rsidRPr="002E24FF" w14:paraId="13FC8AD1" w14:textId="77777777" w:rsidTr="0076763C">
        <w:trPr>
          <w:trHeight w:val="2101"/>
        </w:trPr>
        <w:tc>
          <w:tcPr>
            <w:tcW w:w="2221" w:type="dxa"/>
          </w:tcPr>
          <w:p w14:paraId="56E11557" w14:textId="77777777" w:rsidR="00791D03" w:rsidRPr="002E24FF" w:rsidRDefault="00791D03" w:rsidP="00C66031">
            <w:pPr>
              <w:spacing w:afterLines="50" w:after="120"/>
            </w:pPr>
          </w:p>
        </w:tc>
      </w:tr>
    </w:tbl>
    <w:p w14:paraId="5A663018" w14:textId="77777777" w:rsidR="00791D03" w:rsidRPr="002E24FF" w:rsidRDefault="00791D03" w:rsidP="0076763C">
      <w:pPr>
        <w:spacing w:afterLines="50" w:after="120"/>
        <w:rPr>
          <w:rFonts w:hint="eastAsia"/>
        </w:rPr>
      </w:pPr>
    </w:p>
    <w:sectPr w:rsidR="00791D03" w:rsidRPr="002E24FF" w:rsidSect="0076763C">
      <w:pgSz w:w="11906" w:h="16838" w:code="9"/>
      <w:pgMar w:top="851" w:right="1418" w:bottom="851" w:left="1418" w:header="851" w:footer="992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A6E6" w14:textId="77777777" w:rsidR="00A25C34" w:rsidRDefault="00A25C34">
      <w:r>
        <w:separator/>
      </w:r>
    </w:p>
  </w:endnote>
  <w:endnote w:type="continuationSeparator" w:id="0">
    <w:p w14:paraId="75D44256" w14:textId="77777777" w:rsidR="00A25C34" w:rsidRDefault="00A25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D228" w14:textId="77777777" w:rsidR="00A25C34" w:rsidRDefault="00A25C34">
      <w:r>
        <w:separator/>
      </w:r>
    </w:p>
  </w:footnote>
  <w:footnote w:type="continuationSeparator" w:id="0">
    <w:p w14:paraId="63500AC9" w14:textId="77777777" w:rsidR="00A25C34" w:rsidRDefault="00A25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87ECE"/>
    <w:multiLevelType w:val="singleLevel"/>
    <w:tmpl w:val="DDF0D360"/>
    <w:lvl w:ilvl="0">
      <w:start w:val="4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1C1A4CFD"/>
    <w:multiLevelType w:val="singleLevel"/>
    <w:tmpl w:val="ACF60C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798276F"/>
    <w:multiLevelType w:val="singleLevel"/>
    <w:tmpl w:val="155EF51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54854550"/>
    <w:multiLevelType w:val="singleLevel"/>
    <w:tmpl w:val="869453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62120A56"/>
    <w:multiLevelType w:val="singleLevel"/>
    <w:tmpl w:val="5E4280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CBD5BB5"/>
    <w:multiLevelType w:val="singleLevel"/>
    <w:tmpl w:val="E2C891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74117397"/>
    <w:multiLevelType w:val="singleLevel"/>
    <w:tmpl w:val="86F0318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73227896">
    <w:abstractNumId w:val="5"/>
  </w:num>
  <w:num w:numId="2" w16cid:durableId="810094521">
    <w:abstractNumId w:val="6"/>
  </w:num>
  <w:num w:numId="3" w16cid:durableId="1667660351">
    <w:abstractNumId w:val="1"/>
  </w:num>
  <w:num w:numId="4" w16cid:durableId="163131788">
    <w:abstractNumId w:val="2"/>
  </w:num>
  <w:num w:numId="5" w16cid:durableId="2038312832">
    <w:abstractNumId w:val="0"/>
  </w:num>
  <w:num w:numId="6" w16cid:durableId="2025089551">
    <w:abstractNumId w:val="4"/>
  </w:num>
  <w:num w:numId="7" w16cid:durableId="107362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FA"/>
    <w:rsid w:val="000149E7"/>
    <w:rsid w:val="00071FB5"/>
    <w:rsid w:val="00074F3E"/>
    <w:rsid w:val="000A30FA"/>
    <w:rsid w:val="000D31C6"/>
    <w:rsid w:val="001178E4"/>
    <w:rsid w:val="00176516"/>
    <w:rsid w:val="001F2752"/>
    <w:rsid w:val="00216151"/>
    <w:rsid w:val="00282686"/>
    <w:rsid w:val="002B36EF"/>
    <w:rsid w:val="002B3A6F"/>
    <w:rsid w:val="002E24FF"/>
    <w:rsid w:val="003636DA"/>
    <w:rsid w:val="00367C7E"/>
    <w:rsid w:val="00380182"/>
    <w:rsid w:val="004035D3"/>
    <w:rsid w:val="00463D9E"/>
    <w:rsid w:val="004B5739"/>
    <w:rsid w:val="005C10ED"/>
    <w:rsid w:val="005E61E3"/>
    <w:rsid w:val="005E6CD5"/>
    <w:rsid w:val="00620196"/>
    <w:rsid w:val="006B003A"/>
    <w:rsid w:val="007125D6"/>
    <w:rsid w:val="0076763C"/>
    <w:rsid w:val="00791D03"/>
    <w:rsid w:val="007E4E21"/>
    <w:rsid w:val="00802F50"/>
    <w:rsid w:val="0081047F"/>
    <w:rsid w:val="0084392C"/>
    <w:rsid w:val="00843E23"/>
    <w:rsid w:val="00844AFB"/>
    <w:rsid w:val="008617A5"/>
    <w:rsid w:val="0089412D"/>
    <w:rsid w:val="00907CE9"/>
    <w:rsid w:val="00923A84"/>
    <w:rsid w:val="009669CD"/>
    <w:rsid w:val="00982951"/>
    <w:rsid w:val="009A1CE5"/>
    <w:rsid w:val="009D31A0"/>
    <w:rsid w:val="009E380D"/>
    <w:rsid w:val="00A058D5"/>
    <w:rsid w:val="00A22284"/>
    <w:rsid w:val="00A25C34"/>
    <w:rsid w:val="00A65666"/>
    <w:rsid w:val="00AB02EA"/>
    <w:rsid w:val="00B718EA"/>
    <w:rsid w:val="00B92DF3"/>
    <w:rsid w:val="00C17762"/>
    <w:rsid w:val="00C66031"/>
    <w:rsid w:val="00D00094"/>
    <w:rsid w:val="00D43253"/>
    <w:rsid w:val="00DB4BAE"/>
    <w:rsid w:val="00DF5C40"/>
    <w:rsid w:val="00E05A97"/>
    <w:rsid w:val="00E905D1"/>
    <w:rsid w:val="00EB198E"/>
    <w:rsid w:val="00F4796C"/>
    <w:rsid w:val="00F8071B"/>
    <w:rsid w:val="00F87D0C"/>
    <w:rsid w:val="00F9628D"/>
    <w:rsid w:val="00FC03AC"/>
    <w:rsid w:val="00FE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9890A"/>
  <w15:chartTrackingRefBased/>
  <w15:docId w15:val="{CEAB6BF7-68D7-4F65-BD6F-7F727F55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763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  <w:rsid w:val="0076763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76763C"/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left="210"/>
    </w:pPr>
  </w:style>
  <w:style w:type="paragraph" w:styleId="a7">
    <w:name w:val="Balloon Text"/>
    <w:basedOn w:val="a"/>
    <w:semiHidden/>
    <w:rsid w:val="005E61E3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791D03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>新発田市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(株)ぎょうせい</dc:creator>
  <cp:keywords/>
  <cp:lastModifiedBy> </cp:lastModifiedBy>
  <cp:revision>3</cp:revision>
  <cp:lastPrinted>2026-10-09T00:26:00Z</cp:lastPrinted>
  <dcterms:created xsi:type="dcterms:W3CDTF">2026-10-09T00:12:00Z</dcterms:created>
  <dcterms:modified xsi:type="dcterms:W3CDTF">2026-10-09T00:26:00Z</dcterms:modified>
</cp:coreProperties>
</file>