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1E2BCF22" w:rsidR="001E6D79" w:rsidRDefault="00983768">
      <w:r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601C1" wp14:editId="11B742DC">
                <wp:simplePos x="0" y="0"/>
                <wp:positionH relativeFrom="margin">
                  <wp:posOffset>-276860</wp:posOffset>
                </wp:positionH>
                <wp:positionV relativeFrom="paragraph">
                  <wp:posOffset>-502920</wp:posOffset>
                </wp:positionV>
                <wp:extent cx="20478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D0DA6" w14:textId="0BF30F87" w:rsidR="00983768" w:rsidRPr="00983768" w:rsidRDefault="0098376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83768">
                              <w:rPr>
                                <w:rFonts w:ascii="ＭＳ 明朝" w:eastAsia="ＭＳ 明朝" w:hAnsi="ＭＳ 明朝" w:hint="eastAsia"/>
                              </w:rPr>
                              <w:t>別記様式第１号（第４条関係）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B601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8pt;margin-top:-39.6pt;width:161.25pt;height:22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" fillcolor="white [3201]" stroked="f" strokeweight=".5pt">
                <v:textbox>
                  <w:txbxContent>
                    <w:p w14:paraId="572D0DA6" w14:textId="0BF30F87" w:rsidR="00983768" w:rsidRPr="00983768" w:rsidRDefault="00983768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83768">
                        <w:rPr>
                          <w:rFonts w:ascii="ＭＳ 明朝" w:eastAsia="ＭＳ 明朝" w:hAnsi="ＭＳ 明朝" w:hint="eastAsia"/>
                        </w:rPr>
                        <w:t>別記様式第１号（第４条関係）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451F"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3B7B9" id="テキスト ボックス 3" o:spid="_x0000_s1027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22A972A5" w:rsidR="00295E1D" w:rsidRPr="00622C48" w:rsidRDefault="00DA351D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新発田消防本部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8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61E1BD0F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72759422" w:rsidR="006D0DE0" w:rsidRPr="00096F06" w:rsidRDefault="006D0DE0" w:rsidP="001E6D79">
      <w:pPr>
        <w:rPr>
          <w:rFonts w:ascii="ＭＳ 明朝" w:hAnsi="ＭＳ 明朝"/>
          <w:sz w:val="24"/>
        </w:rPr>
      </w:pPr>
    </w:p>
    <w:sectPr w:rsidR="006D0DE0" w:rsidRPr="00096F06" w:rsidSect="00983768">
      <w:headerReference w:type="default" r:id="rId8"/>
      <w:pgSz w:w="11906" w:h="16838" w:code="9"/>
      <w:pgMar w:top="142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F9F4" w14:textId="77777777" w:rsidR="00727460" w:rsidRDefault="00727460" w:rsidP="0091595F">
      <w:r>
        <w:separator/>
      </w:r>
    </w:p>
  </w:endnote>
  <w:endnote w:type="continuationSeparator" w:id="0">
    <w:p w14:paraId="1A36A4E9" w14:textId="77777777" w:rsidR="00727460" w:rsidRDefault="00727460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92B3" w14:textId="77777777" w:rsidR="00727460" w:rsidRDefault="00727460" w:rsidP="0091595F">
      <w:r>
        <w:separator/>
      </w:r>
    </w:p>
  </w:footnote>
  <w:footnote w:type="continuationSeparator" w:id="0">
    <w:p w14:paraId="2A7C0E0B" w14:textId="77777777" w:rsidR="00727460" w:rsidRDefault="00727460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046882">
    <w:abstractNumId w:val="3"/>
  </w:num>
  <w:num w:numId="2" w16cid:durableId="640579802">
    <w:abstractNumId w:val="2"/>
  </w:num>
  <w:num w:numId="3" w16cid:durableId="1077745208">
    <w:abstractNumId w:val="4"/>
  </w:num>
  <w:num w:numId="4" w16cid:durableId="915476036">
    <w:abstractNumId w:val="0"/>
  </w:num>
  <w:num w:numId="5" w16cid:durableId="937368258">
    <w:abstractNumId w:val="5"/>
  </w:num>
  <w:num w:numId="6" w16cid:durableId="141297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96F06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7460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C5DAC"/>
    <w:rsid w:val="0091595F"/>
    <w:rsid w:val="009443C5"/>
    <w:rsid w:val="009475AA"/>
    <w:rsid w:val="00983768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A351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95485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F53C-AFDE-4AEA-8629-4A140AF2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ayame12</dc:creator>
  <cp:lastModifiedBy>ayame12</cp:lastModifiedBy>
  <cp:revision>4</cp:revision>
  <dcterms:created xsi:type="dcterms:W3CDTF">2022-06-03T01:32:00Z</dcterms:created>
  <dcterms:modified xsi:type="dcterms:W3CDTF">2022-06-06T04:14:00Z</dcterms:modified>
</cp:coreProperties>
</file>