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6CF6" w14:textId="77777777" w:rsidR="00213A54" w:rsidRDefault="00213A54" w:rsidP="00213A54">
      <w:r>
        <w:rPr>
          <w:rFonts w:hint="eastAsia"/>
        </w:rPr>
        <w:t>別記第</w:t>
      </w:r>
      <w:r w:rsidR="004230F1">
        <w:t>1</w:t>
      </w:r>
      <w:r>
        <w:rPr>
          <w:rFonts w:hint="eastAsia"/>
        </w:rPr>
        <w:t>号様式</w:t>
      </w:r>
      <w:r w:rsidR="009C4708" w:rsidRPr="009C4708">
        <w:rPr>
          <w:rFonts w:hint="eastAsia"/>
        </w:rPr>
        <w:t>の</w:t>
      </w:r>
      <w:r w:rsidR="009C4708" w:rsidRPr="009C4708">
        <w:t>2</w:t>
      </w:r>
      <w:r w:rsidR="00BD4D43">
        <w:rPr>
          <w:rFonts w:hint="eastAsia"/>
        </w:rPr>
        <w:t>（第</w:t>
      </w:r>
      <w:r w:rsidR="00BD4D43">
        <w:t>2</w:t>
      </w:r>
      <w:r w:rsidR="00BD4D43">
        <w:rPr>
          <w:rFonts w:hint="eastAsia"/>
        </w:rPr>
        <w:t>条関係）</w:t>
      </w:r>
    </w:p>
    <w:p w14:paraId="1985F4EF" w14:textId="77777777" w:rsidR="007B7AC4" w:rsidRDefault="007B7AC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甲種</w:t>
      </w:r>
      <w:r w:rsidR="001B7676">
        <w:rPr>
          <w:b/>
          <w:sz w:val="32"/>
          <w:szCs w:val="32"/>
        </w:rPr>
        <w:t>(</w:t>
      </w:r>
      <w:r w:rsidR="001B7676" w:rsidRPr="001B7676">
        <w:rPr>
          <w:rFonts w:hint="eastAsia"/>
          <w:b/>
          <w:sz w:val="32"/>
          <w:szCs w:val="32"/>
        </w:rPr>
        <w:t>新規</w:t>
      </w:r>
      <w:r w:rsidR="001B7676">
        <w:rPr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防火管理Ｗｅｂ講習受講申請書</w:t>
      </w:r>
    </w:p>
    <w:p w14:paraId="431226F4" w14:textId="77777777" w:rsidR="007B7AC4" w:rsidRDefault="007B7AC4">
      <w:pPr>
        <w:jc w:val="left"/>
        <w:rPr>
          <w:b/>
          <w:sz w:val="24"/>
          <w:szCs w:val="24"/>
        </w:rPr>
      </w:pPr>
    </w:p>
    <w:p w14:paraId="2A6D25F9" w14:textId="77777777" w:rsidR="007B7AC4" w:rsidRDefault="007B7AC4">
      <w:pPr>
        <w:jc w:val="left"/>
        <w:rPr>
          <w:b/>
          <w:sz w:val="24"/>
          <w:szCs w:val="24"/>
        </w:rPr>
      </w:pPr>
    </w:p>
    <w:p w14:paraId="3856984D" w14:textId="67904BCC" w:rsidR="007B7AC4" w:rsidRDefault="00B9691B">
      <w:pPr>
        <w:jc w:val="lef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3C316" wp14:editId="2B228D37">
                <wp:simplePos x="0" y="0"/>
                <wp:positionH relativeFrom="column">
                  <wp:posOffset>4415790</wp:posOffset>
                </wp:positionH>
                <wp:positionV relativeFrom="paragraph">
                  <wp:posOffset>183515</wp:posOffset>
                </wp:positionV>
                <wp:extent cx="1038225" cy="1209675"/>
                <wp:effectExtent l="9525" t="11430" r="952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AE419" w14:textId="77777777" w:rsidR="007B7AC4" w:rsidRDefault="007B7AC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写真欄</w:t>
                            </w:r>
                          </w:p>
                          <w:p w14:paraId="136D63DC" w14:textId="77777777" w:rsidR="007B7AC4" w:rsidRDefault="007B7A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9C9B0D" w14:textId="77777777" w:rsidR="007B7AC4" w:rsidRPr="000B702B" w:rsidRDefault="007B7A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B702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タテ</w:t>
                            </w:r>
                            <w:r w:rsidRPr="000B702B">
                              <w:rPr>
                                <w:sz w:val="12"/>
                                <w:szCs w:val="12"/>
                              </w:rPr>
                              <w:t>3.0</w:t>
                            </w:r>
                            <w:r w:rsidRPr="000B702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×ヨコ</w:t>
                            </w:r>
                            <w:r w:rsidRPr="000B702B">
                              <w:rPr>
                                <w:sz w:val="12"/>
                                <w:szCs w:val="12"/>
                              </w:rPr>
                              <w:t>2.4</w:t>
                            </w:r>
                            <w:r w:rsidR="000B702B" w:rsidRPr="000B702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㎝をはがれないようにはりつけてくだ</w:t>
                            </w:r>
                            <w:r w:rsidRPr="000B702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3C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7pt;margin-top:14.45pt;width:81.7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" strokeweight="1.5pt">
                <v:textbox>
                  <w:txbxContent>
                    <w:p w14:paraId="27DAE419" w14:textId="77777777" w:rsidR="007B7AC4" w:rsidRDefault="007B7AC4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写真欄</w:t>
                      </w:r>
                    </w:p>
                    <w:p w14:paraId="136D63DC" w14:textId="77777777" w:rsidR="007B7AC4" w:rsidRDefault="007B7AC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69C9B0D" w14:textId="77777777" w:rsidR="007B7AC4" w:rsidRPr="000B702B" w:rsidRDefault="007B7AC4">
                      <w:pPr>
                        <w:rPr>
                          <w:sz w:val="12"/>
                          <w:szCs w:val="12"/>
                        </w:rPr>
                      </w:pPr>
                      <w:r w:rsidRPr="000B702B">
                        <w:rPr>
                          <w:rFonts w:hint="eastAsia"/>
                          <w:sz w:val="12"/>
                          <w:szCs w:val="12"/>
                        </w:rPr>
                        <w:t>タテ</w:t>
                      </w:r>
                      <w:r w:rsidRPr="000B702B">
                        <w:rPr>
                          <w:sz w:val="12"/>
                          <w:szCs w:val="12"/>
                        </w:rPr>
                        <w:t>3.0</w:t>
                      </w:r>
                      <w:r w:rsidRPr="000B702B">
                        <w:rPr>
                          <w:rFonts w:hint="eastAsia"/>
                          <w:sz w:val="12"/>
                          <w:szCs w:val="12"/>
                        </w:rPr>
                        <w:t>×ヨコ</w:t>
                      </w:r>
                      <w:r w:rsidRPr="000B702B">
                        <w:rPr>
                          <w:sz w:val="12"/>
                          <w:szCs w:val="12"/>
                        </w:rPr>
                        <w:t>2.4</w:t>
                      </w:r>
                      <w:r w:rsidR="000B702B" w:rsidRPr="000B702B">
                        <w:rPr>
                          <w:rFonts w:hint="eastAsia"/>
                          <w:sz w:val="12"/>
                          <w:szCs w:val="12"/>
                        </w:rPr>
                        <w:t>㎝をはがれないようにはりつけてくだ</w:t>
                      </w:r>
                      <w:r w:rsidRPr="000B702B">
                        <w:rPr>
                          <w:rFonts w:hint="eastAsia"/>
                          <w:sz w:val="12"/>
                          <w:szCs w:val="12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7B7AC4">
        <w:rPr>
          <w:rFonts w:hint="eastAsia"/>
          <w:b/>
          <w:sz w:val="24"/>
          <w:szCs w:val="24"/>
        </w:rPr>
        <w:t>新発田地域広域事務組合　消防長　様</w:t>
      </w:r>
    </w:p>
    <w:p w14:paraId="6D1D8974" w14:textId="77777777" w:rsidR="007B7AC4" w:rsidRDefault="007B7AC4">
      <w:pPr>
        <w:jc w:val="left"/>
        <w:rPr>
          <w:b/>
          <w:sz w:val="24"/>
          <w:szCs w:val="24"/>
        </w:rPr>
      </w:pPr>
    </w:p>
    <w:p w14:paraId="212F0BEC" w14:textId="77777777" w:rsidR="007B7AC4" w:rsidRDefault="007B7AC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</w:tblGrid>
      <w:tr w:rsidR="007B7AC4" w14:paraId="17898000" w14:textId="77777777">
        <w:trPr>
          <w:trHeight w:val="55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E91C0D" w14:textId="77777777" w:rsidR="007B7AC4" w:rsidRDefault="007B7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※受講番号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5E4DC" w14:textId="77777777" w:rsidR="007B7AC4" w:rsidRDefault="007B7AC4">
            <w:pPr>
              <w:rPr>
                <w:sz w:val="24"/>
                <w:szCs w:val="24"/>
              </w:rPr>
            </w:pPr>
          </w:p>
        </w:tc>
      </w:tr>
    </w:tbl>
    <w:p w14:paraId="11003CB2" w14:textId="77777777" w:rsidR="007B7AC4" w:rsidRDefault="007B7AC4">
      <w:pPr>
        <w:rPr>
          <w:sz w:val="24"/>
          <w:szCs w:val="24"/>
        </w:rPr>
      </w:pPr>
    </w:p>
    <w:p w14:paraId="51253116" w14:textId="77777777" w:rsidR="007B7AC4" w:rsidRDefault="007B7AC4">
      <w:pPr>
        <w:rPr>
          <w:vanish/>
        </w:rPr>
      </w:pPr>
    </w:p>
    <w:tbl>
      <w:tblPr>
        <w:tblpPr w:leftFromText="142" w:rightFromText="142" w:vertAnchor="page" w:horzAnchor="margin" w:tblpY="55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3345"/>
        <w:gridCol w:w="3265"/>
      </w:tblGrid>
      <w:tr w:rsidR="007B7AC4" w14:paraId="00675A72" w14:textId="77777777">
        <w:trPr>
          <w:trHeight w:val="254"/>
        </w:trPr>
        <w:tc>
          <w:tcPr>
            <w:tcW w:w="209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AD8EA38" w14:textId="77777777" w:rsidR="007B7AC4" w:rsidRDefault="007B7AC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spacing w:val="32"/>
                <w:kern w:val="0"/>
                <w:sz w:val="16"/>
                <w:szCs w:val="16"/>
              </w:rPr>
              <w:t>（ふりがな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3345" w:type="dxa"/>
            <w:tcBorders>
              <w:top w:val="single" w:sz="12" w:space="0" w:color="auto"/>
              <w:bottom w:val="dotted" w:sz="4" w:space="0" w:color="auto"/>
            </w:tcBorders>
          </w:tcPr>
          <w:p w14:paraId="0E9E15ED" w14:textId="77777777" w:rsidR="007B7AC4" w:rsidRDefault="007B7A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12" w:space="0" w:color="auto"/>
              <w:bottom w:val="dotted" w:sz="4" w:space="0" w:color="auto"/>
            </w:tcBorders>
          </w:tcPr>
          <w:p w14:paraId="61BBE5AF" w14:textId="77777777" w:rsidR="007B7AC4" w:rsidRDefault="007B7A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　年　月　日</w:t>
            </w:r>
          </w:p>
        </w:tc>
      </w:tr>
      <w:tr w:rsidR="007B7AC4" w14:paraId="6E60315C" w14:textId="77777777">
        <w:trPr>
          <w:trHeight w:val="685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14:paraId="18058229" w14:textId="77777777" w:rsidR="007B7AC4" w:rsidRDefault="007B7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480"/>
                <w:kern w:val="0"/>
                <w:sz w:val="24"/>
                <w:szCs w:val="24"/>
              </w:rPr>
              <w:t>氏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345" w:type="dxa"/>
            <w:tcBorders>
              <w:top w:val="dotted" w:sz="4" w:space="0" w:color="auto"/>
            </w:tcBorders>
          </w:tcPr>
          <w:p w14:paraId="265F21F5" w14:textId="77777777" w:rsidR="007B7AC4" w:rsidRDefault="007B7AC4">
            <w:pPr>
              <w:rPr>
                <w:sz w:val="20"/>
                <w:szCs w:val="20"/>
              </w:rPr>
            </w:pPr>
          </w:p>
          <w:p w14:paraId="2AA68BA7" w14:textId="77777777" w:rsidR="007B7AC4" w:rsidRDefault="007B7AC4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dotted" w:sz="4" w:space="0" w:color="auto"/>
            </w:tcBorders>
          </w:tcPr>
          <w:p w14:paraId="524854F1" w14:textId="77777777" w:rsidR="007B7AC4" w:rsidRDefault="007B7AC4">
            <w:pPr>
              <w:rPr>
                <w:sz w:val="20"/>
                <w:szCs w:val="20"/>
              </w:rPr>
            </w:pPr>
          </w:p>
          <w:p w14:paraId="3BEF8222" w14:textId="77777777" w:rsidR="007B7AC4" w:rsidRDefault="007B7AC4">
            <w:pPr>
              <w:ind w:left="3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　　月　　日生</w:t>
            </w:r>
          </w:p>
        </w:tc>
      </w:tr>
      <w:tr w:rsidR="007B7AC4" w14:paraId="4F191B42" w14:textId="77777777">
        <w:tblPrEx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2093" w:type="dxa"/>
            <w:vAlign w:val="center"/>
          </w:tcPr>
          <w:p w14:paraId="7B527C8C" w14:textId="77777777" w:rsidR="007B7AC4" w:rsidRDefault="007B7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480"/>
                <w:kern w:val="0"/>
                <w:sz w:val="24"/>
                <w:szCs w:val="24"/>
              </w:rPr>
              <w:t>住</w:t>
            </w:r>
            <w:r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610" w:type="dxa"/>
            <w:gridSpan w:val="2"/>
          </w:tcPr>
          <w:p w14:paraId="2680F6E1" w14:textId="77777777" w:rsidR="007B7AC4" w:rsidRDefault="007B7A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3C8BDE7F" w14:textId="77777777" w:rsidR="007B7AC4" w:rsidRDefault="007B7AC4">
            <w:pPr>
              <w:rPr>
                <w:sz w:val="24"/>
                <w:szCs w:val="24"/>
              </w:rPr>
            </w:pPr>
          </w:p>
          <w:p w14:paraId="5CE36FEC" w14:textId="77777777" w:rsidR="00E532DD" w:rsidRDefault="00E532DD" w:rsidP="00E532DD">
            <w:pPr>
              <w:ind w:rightChars="-4" w:right="-8"/>
              <w:rPr>
                <w:sz w:val="24"/>
                <w:szCs w:val="24"/>
              </w:rPr>
            </w:pPr>
          </w:p>
          <w:p w14:paraId="1C499D02" w14:textId="77777777" w:rsidR="00196CD3" w:rsidRDefault="007B7AC4" w:rsidP="00E532DD">
            <w:pPr>
              <w:ind w:rightChars="-4" w:right="-8" w:firstLineChars="1600" w:firstLine="3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  <w:r w:rsidR="00E532DD">
              <w:rPr>
                <w:rFonts w:hint="eastAsia"/>
                <w:sz w:val="20"/>
                <w:szCs w:val="20"/>
              </w:rPr>
              <w:t xml:space="preserve">　　　（　　）</w:t>
            </w:r>
          </w:p>
        </w:tc>
      </w:tr>
      <w:tr w:rsidR="007B7AC4" w14:paraId="534C138C" w14:textId="77777777">
        <w:tblPrEx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2093" w:type="dxa"/>
            <w:vAlign w:val="center"/>
          </w:tcPr>
          <w:p w14:paraId="1137A266" w14:textId="77777777" w:rsidR="007B7AC4" w:rsidRDefault="007B7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80"/>
                <w:kern w:val="0"/>
                <w:sz w:val="24"/>
                <w:szCs w:val="24"/>
              </w:rPr>
              <w:t>勤務先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610" w:type="dxa"/>
            <w:gridSpan w:val="2"/>
          </w:tcPr>
          <w:p w14:paraId="1E5DDA5B" w14:textId="1B87B9EA" w:rsidR="007B7AC4" w:rsidRDefault="007B7A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会社名及び店名等</w:t>
            </w:r>
          </w:p>
          <w:p w14:paraId="118E8A7C" w14:textId="55A3C206" w:rsidR="007B7AC4" w:rsidRDefault="007B7AC4">
            <w:pPr>
              <w:rPr>
                <w:b/>
                <w:sz w:val="24"/>
                <w:szCs w:val="24"/>
              </w:rPr>
            </w:pPr>
          </w:p>
          <w:p w14:paraId="24637E15" w14:textId="77777777" w:rsidR="007B7AC4" w:rsidRDefault="007B7AC4">
            <w:pPr>
              <w:rPr>
                <w:b/>
                <w:sz w:val="24"/>
                <w:szCs w:val="24"/>
              </w:rPr>
            </w:pPr>
          </w:p>
          <w:p w14:paraId="17E8A69A" w14:textId="77777777" w:rsidR="007B7AC4" w:rsidRDefault="007B7A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</w:tr>
      <w:tr w:rsidR="007B7AC4" w14:paraId="4BBE1BEE" w14:textId="77777777">
        <w:tblPrEx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14:paraId="2896C524" w14:textId="77777777" w:rsidR="007B7AC4" w:rsidRDefault="007B7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30"/>
                <w:kern w:val="0"/>
                <w:sz w:val="24"/>
                <w:szCs w:val="24"/>
              </w:rPr>
              <w:t>勤務先住</w:t>
            </w:r>
            <w:r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610" w:type="dxa"/>
            <w:gridSpan w:val="2"/>
            <w:tcBorders>
              <w:bottom w:val="single" w:sz="12" w:space="0" w:color="auto"/>
            </w:tcBorders>
          </w:tcPr>
          <w:p w14:paraId="3B15C368" w14:textId="7032D0F5" w:rsidR="007B7AC4" w:rsidRDefault="007B7A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4CF631A4" w14:textId="77777777" w:rsidR="007B7AC4" w:rsidRDefault="007B7AC4">
            <w:pPr>
              <w:rPr>
                <w:sz w:val="24"/>
                <w:szCs w:val="24"/>
              </w:rPr>
            </w:pPr>
          </w:p>
          <w:p w14:paraId="1BDB37A6" w14:textId="77777777" w:rsidR="007B7AC4" w:rsidRDefault="007B7AC4">
            <w:pPr>
              <w:rPr>
                <w:sz w:val="24"/>
                <w:szCs w:val="24"/>
              </w:rPr>
            </w:pPr>
          </w:p>
          <w:p w14:paraId="43F29154" w14:textId="77777777" w:rsidR="007B7AC4" w:rsidRDefault="007B7AC4" w:rsidP="00E532DD">
            <w:pPr>
              <w:tabs>
                <w:tab w:val="left" w:pos="2718"/>
              </w:tabs>
              <w:ind w:rightChars="62" w:right="130" w:firstLineChars="1600" w:firstLine="3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  <w:r w:rsidR="00E532DD">
              <w:rPr>
                <w:rFonts w:hint="eastAsia"/>
                <w:sz w:val="20"/>
                <w:szCs w:val="20"/>
              </w:rPr>
              <w:t xml:space="preserve">　　　（　　）</w:t>
            </w:r>
          </w:p>
        </w:tc>
      </w:tr>
    </w:tbl>
    <w:p w14:paraId="57426030" w14:textId="77777777" w:rsidR="007B7AC4" w:rsidRDefault="007B7AC4">
      <w:pPr>
        <w:rPr>
          <w:sz w:val="24"/>
          <w:szCs w:val="24"/>
        </w:rPr>
      </w:pPr>
    </w:p>
    <w:p w14:paraId="2870EC67" w14:textId="35FA1607" w:rsidR="007B7AC4" w:rsidRDefault="007B7AC4">
      <w:pPr>
        <w:rPr>
          <w:sz w:val="24"/>
          <w:szCs w:val="24"/>
        </w:rPr>
      </w:pPr>
    </w:p>
    <w:p w14:paraId="0F29F287" w14:textId="4597F8C6" w:rsidR="007B7AC4" w:rsidRDefault="007B7AC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2905"/>
        <w:gridCol w:w="10"/>
        <w:gridCol w:w="2905"/>
      </w:tblGrid>
      <w:tr w:rsidR="007B7AC4" w14:paraId="69EDD554" w14:textId="77777777">
        <w:trPr>
          <w:trHeight w:val="882"/>
        </w:trPr>
        <w:tc>
          <w:tcPr>
            <w:tcW w:w="87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49E6FB" w14:textId="562BD03A" w:rsidR="007B7AC4" w:rsidRDefault="00FB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20108A" wp14:editId="5C68EE6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-6350</wp:posOffset>
                      </wp:positionV>
                      <wp:extent cx="5513070" cy="2171700"/>
                      <wp:effectExtent l="11430" t="11430" r="9525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13070" cy="2171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89A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5.55pt;margin-top:-.5pt;width:434.1pt;height:171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"/>
                  </w:pict>
                </mc:Fallback>
              </mc:AlternateContent>
            </w:r>
            <w:r w:rsidR="007B7AC4">
              <w:rPr>
                <w:rFonts w:hint="eastAsia"/>
                <w:b/>
                <w:sz w:val="24"/>
                <w:szCs w:val="24"/>
              </w:rPr>
              <w:t>講習事項の一部免除申請欄</w:t>
            </w:r>
          </w:p>
          <w:p w14:paraId="492EFF07" w14:textId="77777777" w:rsidR="007B7AC4" w:rsidRDefault="007B7A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下記のとおり講習事項（科目）の一部免除を申請します。</w:t>
            </w:r>
          </w:p>
          <w:p w14:paraId="2AFA9333" w14:textId="77777777" w:rsidR="007B7AC4" w:rsidRDefault="007B7AC4">
            <w:pPr>
              <w:rPr>
                <w:szCs w:val="21"/>
              </w:rPr>
            </w:pPr>
          </w:p>
        </w:tc>
      </w:tr>
      <w:tr w:rsidR="007B7AC4" w14:paraId="5977E119" w14:textId="77777777">
        <w:trPr>
          <w:trHeight w:val="640"/>
        </w:trPr>
        <w:tc>
          <w:tcPr>
            <w:tcW w:w="2904" w:type="dxa"/>
            <w:tcBorders>
              <w:left w:val="single" w:sz="12" w:space="0" w:color="auto"/>
            </w:tcBorders>
            <w:vAlign w:val="center"/>
          </w:tcPr>
          <w:p w14:paraId="641DF47E" w14:textId="77777777" w:rsidR="007B7AC4" w:rsidRDefault="007B7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180"/>
                <w:kern w:val="0"/>
                <w:sz w:val="24"/>
                <w:szCs w:val="24"/>
              </w:rPr>
              <w:t xml:space="preserve">資　</w:t>
            </w:r>
            <w:r>
              <w:rPr>
                <w:rFonts w:hint="eastAsia"/>
                <w:kern w:val="0"/>
                <w:sz w:val="24"/>
                <w:szCs w:val="24"/>
              </w:rPr>
              <w:t>格</w:t>
            </w:r>
          </w:p>
        </w:tc>
        <w:tc>
          <w:tcPr>
            <w:tcW w:w="2915" w:type="dxa"/>
            <w:gridSpan w:val="2"/>
          </w:tcPr>
          <w:p w14:paraId="6C398513" w14:textId="77777777" w:rsidR="007B7AC4" w:rsidRDefault="007B7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消防設備点検資格者</w:t>
            </w:r>
          </w:p>
          <w:p w14:paraId="75B31B0B" w14:textId="77777777" w:rsidR="007B7AC4" w:rsidRDefault="007B7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（特殊・一種・二種）</w:t>
            </w:r>
          </w:p>
        </w:tc>
        <w:tc>
          <w:tcPr>
            <w:tcW w:w="2905" w:type="dxa"/>
            <w:tcBorders>
              <w:right w:val="single" w:sz="12" w:space="0" w:color="auto"/>
            </w:tcBorders>
          </w:tcPr>
          <w:p w14:paraId="7321599F" w14:textId="77777777" w:rsidR="007B7AC4" w:rsidRDefault="007B7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自衛消防業務講習修了者</w:t>
            </w:r>
          </w:p>
          <w:p w14:paraId="617826DD" w14:textId="77777777" w:rsidR="007B7AC4" w:rsidRDefault="007B7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（新規・追加）</w:t>
            </w:r>
          </w:p>
        </w:tc>
      </w:tr>
      <w:tr w:rsidR="007B7AC4" w14:paraId="0202CBAA" w14:textId="77777777">
        <w:trPr>
          <w:trHeight w:val="313"/>
        </w:trPr>
        <w:tc>
          <w:tcPr>
            <w:tcW w:w="2904" w:type="dxa"/>
            <w:tcBorders>
              <w:left w:val="single" w:sz="12" w:space="0" w:color="auto"/>
            </w:tcBorders>
          </w:tcPr>
          <w:p w14:paraId="67035CBD" w14:textId="77777777" w:rsidR="007B7AC4" w:rsidRDefault="007B7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30"/>
                <w:kern w:val="0"/>
                <w:sz w:val="24"/>
                <w:szCs w:val="24"/>
              </w:rPr>
              <w:t>交付年月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05" w:type="dxa"/>
          </w:tcPr>
          <w:p w14:paraId="0709A4A4" w14:textId="77777777" w:rsidR="007B7AC4" w:rsidRDefault="007B7AC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915" w:type="dxa"/>
            <w:gridSpan w:val="2"/>
            <w:tcBorders>
              <w:right w:val="single" w:sz="12" w:space="0" w:color="auto"/>
            </w:tcBorders>
          </w:tcPr>
          <w:p w14:paraId="17FDE339" w14:textId="77777777" w:rsidR="007B7AC4" w:rsidRDefault="007B7AC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B7AC4" w14:paraId="48BEFE10" w14:textId="77777777">
        <w:trPr>
          <w:trHeight w:val="313"/>
        </w:trPr>
        <w:tc>
          <w:tcPr>
            <w:tcW w:w="2904" w:type="dxa"/>
            <w:tcBorders>
              <w:left w:val="single" w:sz="12" w:space="0" w:color="auto"/>
            </w:tcBorders>
          </w:tcPr>
          <w:p w14:paraId="404BF6F3" w14:textId="77777777" w:rsidR="007B7AC4" w:rsidRDefault="007B7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80"/>
                <w:kern w:val="0"/>
                <w:sz w:val="24"/>
                <w:szCs w:val="24"/>
              </w:rPr>
              <w:t>交付番</w:t>
            </w:r>
            <w:r>
              <w:rPr>
                <w:rFonts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905" w:type="dxa"/>
          </w:tcPr>
          <w:p w14:paraId="3D4D98FA" w14:textId="77777777" w:rsidR="007B7AC4" w:rsidRDefault="007B7AC4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right w:val="single" w:sz="12" w:space="0" w:color="auto"/>
            </w:tcBorders>
          </w:tcPr>
          <w:p w14:paraId="64F29159" w14:textId="77777777" w:rsidR="007B7AC4" w:rsidRDefault="007B7AC4">
            <w:pPr>
              <w:rPr>
                <w:sz w:val="24"/>
                <w:szCs w:val="24"/>
              </w:rPr>
            </w:pPr>
          </w:p>
        </w:tc>
      </w:tr>
      <w:tr w:rsidR="007B7AC4" w14:paraId="0874E69D" w14:textId="77777777">
        <w:trPr>
          <w:trHeight w:val="313"/>
        </w:trPr>
        <w:tc>
          <w:tcPr>
            <w:tcW w:w="2904" w:type="dxa"/>
            <w:tcBorders>
              <w:left w:val="single" w:sz="12" w:space="0" w:color="auto"/>
            </w:tcBorders>
          </w:tcPr>
          <w:p w14:paraId="622599E1" w14:textId="77777777" w:rsidR="007B7AC4" w:rsidRDefault="007B7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80"/>
                <w:kern w:val="0"/>
                <w:sz w:val="24"/>
                <w:szCs w:val="24"/>
              </w:rPr>
              <w:t>有効期</w:t>
            </w:r>
            <w:r>
              <w:rPr>
                <w:rFonts w:hint="eastAsia"/>
                <w:kern w:val="0"/>
                <w:sz w:val="24"/>
                <w:szCs w:val="24"/>
              </w:rPr>
              <w:t>限</w:t>
            </w:r>
          </w:p>
        </w:tc>
        <w:tc>
          <w:tcPr>
            <w:tcW w:w="2905" w:type="dxa"/>
          </w:tcPr>
          <w:p w14:paraId="578D466C" w14:textId="77777777" w:rsidR="007B7AC4" w:rsidRDefault="007B7AC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915" w:type="dxa"/>
            <w:gridSpan w:val="2"/>
            <w:tcBorders>
              <w:right w:val="single" w:sz="12" w:space="0" w:color="auto"/>
            </w:tcBorders>
          </w:tcPr>
          <w:p w14:paraId="61D37679" w14:textId="77777777" w:rsidR="007B7AC4" w:rsidRDefault="007B7AC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B7AC4" w14:paraId="384B0E58" w14:textId="77777777">
        <w:trPr>
          <w:trHeight w:val="327"/>
        </w:trPr>
        <w:tc>
          <w:tcPr>
            <w:tcW w:w="2904" w:type="dxa"/>
            <w:tcBorders>
              <w:left w:val="single" w:sz="12" w:space="0" w:color="auto"/>
            </w:tcBorders>
          </w:tcPr>
          <w:p w14:paraId="07BFC2AC" w14:textId="77777777" w:rsidR="007B7AC4" w:rsidRDefault="007B7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80"/>
                <w:kern w:val="0"/>
                <w:sz w:val="24"/>
                <w:szCs w:val="24"/>
              </w:rPr>
              <w:t>交付機</w:t>
            </w:r>
            <w:r>
              <w:rPr>
                <w:rFonts w:hint="eastAsia"/>
                <w:kern w:val="0"/>
                <w:sz w:val="24"/>
                <w:szCs w:val="24"/>
              </w:rPr>
              <w:t>関</w:t>
            </w:r>
          </w:p>
        </w:tc>
        <w:tc>
          <w:tcPr>
            <w:tcW w:w="2905" w:type="dxa"/>
          </w:tcPr>
          <w:p w14:paraId="629BE559" w14:textId="77777777" w:rsidR="007B7AC4" w:rsidRDefault="007B7AC4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right w:val="single" w:sz="12" w:space="0" w:color="auto"/>
            </w:tcBorders>
          </w:tcPr>
          <w:p w14:paraId="11BA6F43" w14:textId="77777777" w:rsidR="007B7AC4" w:rsidRDefault="007B7AC4">
            <w:pPr>
              <w:rPr>
                <w:sz w:val="24"/>
                <w:szCs w:val="24"/>
              </w:rPr>
            </w:pPr>
          </w:p>
        </w:tc>
      </w:tr>
      <w:tr w:rsidR="007B7AC4" w14:paraId="503480FD" w14:textId="77777777">
        <w:trPr>
          <w:trHeight w:val="313"/>
        </w:trPr>
        <w:tc>
          <w:tcPr>
            <w:tcW w:w="2904" w:type="dxa"/>
            <w:tcBorders>
              <w:left w:val="single" w:sz="12" w:space="0" w:color="auto"/>
              <w:bottom w:val="single" w:sz="12" w:space="0" w:color="auto"/>
            </w:tcBorders>
          </w:tcPr>
          <w:p w14:paraId="327217DE" w14:textId="77777777" w:rsidR="007B7AC4" w:rsidRDefault="007B7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80"/>
                <w:kern w:val="0"/>
                <w:sz w:val="24"/>
                <w:szCs w:val="24"/>
              </w:rPr>
              <w:t>免除科</w:t>
            </w:r>
            <w:r>
              <w:rPr>
                <w:rFonts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58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E0A6794" w14:textId="77777777" w:rsidR="007B7AC4" w:rsidRDefault="007B7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防火管理の意義及び制度</w:t>
            </w:r>
          </w:p>
        </w:tc>
      </w:tr>
      <w:tr w:rsidR="007B7AC4" w14:paraId="45136295" w14:textId="777777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94"/>
        </w:trPr>
        <w:tc>
          <w:tcPr>
            <w:tcW w:w="8724" w:type="dxa"/>
            <w:gridSpan w:val="4"/>
            <w:tcBorders>
              <w:top w:val="single" w:sz="12" w:space="0" w:color="auto"/>
            </w:tcBorders>
          </w:tcPr>
          <w:p w14:paraId="09455D27" w14:textId="77777777" w:rsidR="007B7AC4" w:rsidRPr="001B7676" w:rsidRDefault="001B767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講習事項の一部免除申請者は、免状又は修了証の写しを添付すること。</w:t>
            </w:r>
          </w:p>
        </w:tc>
      </w:tr>
    </w:tbl>
    <w:p w14:paraId="13B9B790" w14:textId="77777777" w:rsidR="007B7AC4" w:rsidRDefault="007B7AC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※受講番号は記入しないでください。</w:t>
      </w:r>
    </w:p>
    <w:sectPr w:rsidR="007B7AC4">
      <w:pgSz w:w="11906" w:h="16838"/>
      <w:pgMar w:top="1134" w:right="1701" w:bottom="1418" w:left="1701" w:header="851" w:footer="992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527A" w14:textId="77777777" w:rsidR="006A3222" w:rsidRDefault="006A3222" w:rsidP="00BD4D43">
      <w:r>
        <w:separator/>
      </w:r>
    </w:p>
  </w:endnote>
  <w:endnote w:type="continuationSeparator" w:id="0">
    <w:p w14:paraId="5777CF7B" w14:textId="77777777" w:rsidR="006A3222" w:rsidRDefault="006A3222" w:rsidP="00BD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F3DE" w14:textId="77777777" w:rsidR="006A3222" w:rsidRDefault="006A3222" w:rsidP="00BD4D43">
      <w:r>
        <w:separator/>
      </w:r>
    </w:p>
  </w:footnote>
  <w:footnote w:type="continuationSeparator" w:id="0">
    <w:p w14:paraId="35D4BFD7" w14:textId="77777777" w:rsidR="006A3222" w:rsidRDefault="006A3222" w:rsidP="00BD4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B702B"/>
    <w:rsid w:val="00196CD3"/>
    <w:rsid w:val="001B7676"/>
    <w:rsid w:val="00213A54"/>
    <w:rsid w:val="002646CA"/>
    <w:rsid w:val="00334A76"/>
    <w:rsid w:val="004230F1"/>
    <w:rsid w:val="004749FA"/>
    <w:rsid w:val="004D151B"/>
    <w:rsid w:val="00552F35"/>
    <w:rsid w:val="005B58C2"/>
    <w:rsid w:val="006A3222"/>
    <w:rsid w:val="007409ED"/>
    <w:rsid w:val="00744D51"/>
    <w:rsid w:val="007B7AC4"/>
    <w:rsid w:val="009C4708"/>
    <w:rsid w:val="00B9691B"/>
    <w:rsid w:val="00BD4D43"/>
    <w:rsid w:val="00CE34B1"/>
    <w:rsid w:val="00CF370C"/>
    <w:rsid w:val="00D00B36"/>
    <w:rsid w:val="00D73F72"/>
    <w:rsid w:val="00D8677C"/>
    <w:rsid w:val="00E532DD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97BF5"/>
  <w14:defaultImageDpi w14:val="0"/>
  <w15:docId w15:val="{0C2D07DD-1061-4DE7-9370-1AFA4D3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locked/>
    <w:rPr>
      <w:rFonts w:ascii="Arial" w:eastAsia="ＭＳ ゴシック" w:hAnsi="Arial"/>
      <w:sz w:val="18"/>
    </w:rPr>
  </w:style>
  <w:style w:type="character" w:customStyle="1" w:styleId="a5">
    <w:name w:val="ヘッダー (文字)"/>
    <w:link w:val="a6"/>
    <w:locked/>
    <w:rPr>
      <w:kern w:val="2"/>
      <w:sz w:val="22"/>
    </w:rPr>
  </w:style>
  <w:style w:type="character" w:customStyle="1" w:styleId="a7">
    <w:name w:val="フッター (文字)"/>
    <w:link w:val="a8"/>
    <w:locked/>
    <w:rPr>
      <w:kern w:val="2"/>
      <w:sz w:val="22"/>
    </w:rPr>
  </w:style>
  <w:style w:type="paragraph" w:styleId="a6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uiPriority w:val="99"/>
    <w:semiHidden/>
    <w:rPr>
      <w:kern w:val="2"/>
      <w:sz w:val="21"/>
      <w:szCs w:val="22"/>
    </w:rPr>
  </w:style>
  <w:style w:type="character" w:customStyle="1" w:styleId="14">
    <w:name w:val="ヘッダー (文字)14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3">
    <w:name w:val="ヘッダー (文字)13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2">
    <w:name w:val="ヘッダー (文字)12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">
    <w:name w:val="ヘッダー (文字)1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4">
    <w:name w:val="Balloon Text"/>
    <w:basedOn w:val="a"/>
    <w:link w:val="a3"/>
    <w:uiPriority w:val="99"/>
    <w:rPr>
      <w:rFonts w:ascii="Arial" w:eastAsia="ＭＳ ゴシック" w:hAnsi="Arial"/>
      <w:sz w:val="18"/>
      <w:szCs w:val="18"/>
    </w:rPr>
  </w:style>
  <w:style w:type="character" w:customStyle="1" w:styleId="10">
    <w:name w:val="吹き出し (文字)1"/>
    <w:basedOn w:val="a0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40">
    <w:name w:val="吹き出し (文字)14"/>
    <w:basedOn w:val="a0"/>
    <w:uiPriority w:val="99"/>
    <w:semiHidden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130">
    <w:name w:val="吹き出し (文字)13"/>
    <w:basedOn w:val="a0"/>
    <w:uiPriority w:val="99"/>
    <w:semiHidden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120">
    <w:name w:val="吹き出し (文字)12"/>
    <w:basedOn w:val="a0"/>
    <w:uiPriority w:val="99"/>
    <w:semiHidden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110">
    <w:name w:val="吹き出し (文字)11"/>
    <w:basedOn w:val="a0"/>
    <w:uiPriority w:val="99"/>
    <w:semiHidden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basedOn w:val="a0"/>
    <w:uiPriority w:val="99"/>
    <w:semiHidden/>
    <w:rPr>
      <w:kern w:val="2"/>
      <w:sz w:val="21"/>
      <w:szCs w:val="22"/>
    </w:rPr>
  </w:style>
  <w:style w:type="character" w:customStyle="1" w:styleId="141">
    <w:name w:val="フッター (文字)14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31">
    <w:name w:val="フッター (文字)13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21">
    <w:name w:val="フッター (文字)12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1">
    <w:name w:val="フッター (文字)11"/>
    <w:basedOn w:val="a0"/>
    <w:uiPriority w:val="99"/>
    <w:semiHidden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甲種防火管理Ｗｅｂ新規講習受講申請書</dc:title>
  <dc:subject/>
  <dc:creator>Administrator</dc:creator>
  <cp:keywords/>
  <dc:description/>
  <cp:lastModifiedBy>Play with us</cp:lastModifiedBy>
  <cp:revision>4</cp:revision>
  <cp:lastPrinted>2022-05-11T05:38:00Z</cp:lastPrinted>
  <dcterms:created xsi:type="dcterms:W3CDTF">2022-06-01T01:56:00Z</dcterms:created>
  <dcterms:modified xsi:type="dcterms:W3CDTF">2022-06-01T01:59:00Z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1041-9.1.0.4266</vt:lpwstr>
  </property>
</Properties>
</file>