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4" w:type="dxa"/>
        <w:tblInd w:w="-307" w:type="dxa"/>
        <w:tblCellMar>
          <w:top w:w="61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1920"/>
        <w:gridCol w:w="1507"/>
        <w:gridCol w:w="2751"/>
        <w:gridCol w:w="1526"/>
        <w:gridCol w:w="1930"/>
      </w:tblGrid>
      <w:tr w:rsidR="00E350F7" w14:paraId="4195DC96" w14:textId="77777777">
        <w:trPr>
          <w:trHeight w:val="3653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C4F3" w14:textId="77777777" w:rsidR="00E350F7" w:rsidRDefault="00BB5E65">
            <w:pPr>
              <w:spacing w:after="100"/>
              <w:ind w:left="0" w:right="71" w:firstLine="0"/>
              <w:jc w:val="right"/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年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月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9436E26" w14:textId="77777777" w:rsidR="00BB35F2" w:rsidRPr="00BB35F2" w:rsidRDefault="00BB5E65">
            <w:pPr>
              <w:spacing w:after="100"/>
              <w:ind w:left="0" w:firstLine="0"/>
              <w:rPr>
                <w:rFonts w:ascii="Century" w:eastAsiaTheme="minorEastAsia" w:hAnsi="Century" w:cs="Century"/>
                <w:sz w:val="24"/>
              </w:rPr>
            </w:pPr>
            <w:r>
              <w:rPr>
                <w:sz w:val="24"/>
              </w:rPr>
              <w:t xml:space="preserve"> 新発田地域広域消防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AE599C6" w14:textId="77777777" w:rsidR="00E350F7" w:rsidRPr="00BB35F2" w:rsidRDefault="00BB35F2" w:rsidP="00402F35">
            <w:pPr>
              <w:pStyle w:val="a9"/>
              <w:spacing w:after="75"/>
              <w:ind w:leftChars="0" w:left="960" w:firstLine="0"/>
              <w:rPr>
                <w:sz w:val="24"/>
              </w:rPr>
            </w:pPr>
            <w:r w:rsidRPr="00BB35F2">
              <w:rPr>
                <w:rFonts w:hint="eastAsia"/>
                <w:color w:val="FF0000"/>
                <w:sz w:val="24"/>
              </w:rPr>
              <w:t xml:space="preserve"> </w:t>
            </w:r>
            <w:r w:rsidRPr="00402F35">
              <w:rPr>
                <w:rFonts w:hint="eastAsia"/>
                <w:color w:val="auto"/>
                <w:sz w:val="24"/>
              </w:rPr>
              <w:t>消 防 署 長</w:t>
            </w:r>
            <w:r w:rsidR="00BB5E65" w:rsidRPr="00402F35">
              <w:rPr>
                <w:color w:val="auto"/>
                <w:sz w:val="24"/>
              </w:rPr>
              <w:t xml:space="preserve"> </w:t>
            </w:r>
            <w:r w:rsidR="00BB5E65" w:rsidRPr="00BB35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BB5E65" w:rsidRPr="00BB35F2">
              <w:rPr>
                <w:sz w:val="24"/>
              </w:rPr>
              <w:t>様</w:t>
            </w:r>
            <w:r w:rsidR="00BB5E65" w:rsidRPr="00BB35F2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548FEF9" w14:textId="77777777" w:rsidR="00E350F7" w:rsidRDefault="00BB5E65">
            <w:pPr>
              <w:spacing w:after="77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7C6A5937" w14:textId="77777777" w:rsidR="00BB5E65" w:rsidRDefault="00BB5E65">
            <w:pPr>
              <w:spacing w:after="0" w:line="338" w:lineRule="auto"/>
              <w:ind w:left="2646" w:right="2656" w:firstLine="0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sz w:val="24"/>
              </w:rPr>
              <w:t xml:space="preserve">     管理権原者又</w:t>
            </w:r>
          </w:p>
          <w:p w14:paraId="16ED8D1E" w14:textId="77777777" w:rsidR="00E350F7" w:rsidRDefault="00434E17">
            <w:pPr>
              <w:spacing w:after="0" w:line="338" w:lineRule="auto"/>
              <w:ind w:left="2646" w:right="2656" w:firstLine="0"/>
              <w:jc w:val="center"/>
            </w:pPr>
            <w:r w:rsidRPr="00434E17">
              <w:rPr>
                <w:rFonts w:asciiTheme="minorEastAsia" w:eastAsiaTheme="minorEastAsia" w:hAnsiTheme="minorEastAsia"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1C3A8C" wp14:editId="39FECB6D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-10160</wp:posOffset>
                      </wp:positionV>
                      <wp:extent cx="914400" cy="2952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3F509" w14:textId="77777777" w:rsidR="00434E17" w:rsidRDefault="00434E17" w:rsidP="0067086B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C3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18.35pt;margin-top:-.8pt;width:1in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" strokecolor="white [3212]">
                      <v:textbox>
                        <w:txbxContent>
                          <w:p w14:paraId="0FC3F509" w14:textId="77777777" w:rsidR="00434E17" w:rsidRDefault="00434E17" w:rsidP="0067086B">
                            <w:pPr>
                              <w:ind w:left="0" w:firstLine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5E65">
              <w:rPr>
                <w:rFonts w:asciiTheme="minorEastAsia" w:eastAsiaTheme="minorEastAsia" w:hAnsiTheme="minorEastAsia" w:cs="Century" w:hint="eastAsia"/>
                <w:sz w:val="24"/>
              </w:rPr>
              <w:t xml:space="preserve">　　 </w:t>
            </w:r>
            <w:r w:rsidR="00BB5E65">
              <w:rPr>
                <w:sz w:val="24"/>
              </w:rPr>
              <w:t>は防火管理者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24B6E5F" w14:textId="472654F3" w:rsidR="00E350F7" w:rsidRDefault="00BB5E65" w:rsidP="00245FE1">
            <w:pPr>
              <w:spacing w:after="82"/>
              <w:ind w:left="0" w:right="81" w:firstLine="0"/>
            </w:pPr>
            <w:r>
              <w:rPr>
                <w:sz w:val="24"/>
              </w:rPr>
              <w:t xml:space="preserve">         </w:t>
            </w:r>
            <w:r w:rsidR="00245FE1">
              <w:rPr>
                <w:rFonts w:hint="eastAsia"/>
                <w:sz w:val="24"/>
              </w:rPr>
              <w:t xml:space="preserve">　　　　　　　　　　　　　 </w:t>
            </w:r>
            <w:r>
              <w:rPr>
                <w:sz w:val="24"/>
              </w:rPr>
              <w:t xml:space="preserve">氏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名  </w:t>
            </w:r>
            <w:r w:rsidR="00245FE1">
              <w:rPr>
                <w:rFonts w:hint="eastAsia"/>
                <w:sz w:val="24"/>
              </w:rPr>
              <w:t xml:space="preserve">　　　</w:t>
            </w:r>
            <w:r w:rsidR="00402F35">
              <w:rPr>
                <w:rFonts w:hint="eastAsia"/>
                <w:color w:val="FF0000"/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 w:rsidR="00434E17">
              <w:rPr>
                <w:rFonts w:hint="eastAsia"/>
                <w:sz w:val="24"/>
              </w:rPr>
              <w:t xml:space="preserve">　</w:t>
            </w:r>
            <w:r w:rsidR="00EE11BA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</w:t>
            </w:r>
            <w:r w:rsidR="00245FE1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　　　　</w:t>
            </w:r>
          </w:p>
          <w:p w14:paraId="12D60E60" w14:textId="77777777" w:rsidR="00E350F7" w:rsidRDefault="00BB5E65">
            <w:pPr>
              <w:spacing w:after="299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8F246E0" w14:textId="77777777" w:rsidR="00E350F7" w:rsidRDefault="00BB5E65">
            <w:pPr>
              <w:spacing w:after="0"/>
              <w:ind w:left="0" w:right="67" w:firstLine="0"/>
              <w:jc w:val="center"/>
            </w:pPr>
            <w:r>
              <w:rPr>
                <w:sz w:val="32"/>
              </w:rPr>
              <w:t>自衛消防訓練通知書</w:t>
            </w:r>
            <w:r>
              <w:rPr>
                <w:rFonts w:ascii="Century" w:eastAsia="Century" w:hAnsi="Century" w:cs="Century"/>
                <w:sz w:val="32"/>
              </w:rPr>
              <w:t xml:space="preserve"> </w:t>
            </w:r>
          </w:p>
        </w:tc>
      </w:tr>
      <w:tr w:rsidR="00E350F7" w14:paraId="608C8ACC" w14:textId="77777777">
        <w:trPr>
          <w:trHeight w:val="7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C3ED6" w14:textId="77777777"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事業所の所在地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5122" w14:textId="77777777" w:rsidR="00E350F7" w:rsidRDefault="00BB5E65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14:paraId="18A5E429" w14:textId="7777777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A149" w14:textId="77777777"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事業所の名称等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1395" w14:textId="77777777" w:rsidR="00E350F7" w:rsidRDefault="00BB5E65">
            <w:pPr>
              <w:spacing w:after="0"/>
              <w:ind w:left="0" w:firstLine="0"/>
            </w:pPr>
            <w:r w:rsidRPr="00245FE1">
              <w:rPr>
                <w:rFonts w:ascii="Century" w:eastAsia="Century" w:hAnsi="Century" w:cs="Century"/>
                <w:color w:val="FF000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1F76" w14:textId="77777777" w:rsidR="00E350F7" w:rsidRDefault="00BB5E65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令別表第１項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別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DBD" w14:textId="77777777" w:rsidR="00E350F7" w:rsidRDefault="00BB5E65">
            <w:pPr>
              <w:spacing w:after="0"/>
              <w:ind w:left="0" w:firstLine="0"/>
            </w:pPr>
            <w:r>
              <w:rPr>
                <w:sz w:val="24"/>
              </w:rPr>
              <w:t>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14:paraId="7E56BF23" w14:textId="7777777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AAB9" w14:textId="77777777"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実 施 日 時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84D08" w14:textId="77777777" w:rsidR="00E350F7" w:rsidRDefault="00245FE1">
            <w:pPr>
              <w:spacing w:after="0"/>
              <w:ind w:left="0" w:right="100" w:firstLine="0"/>
              <w:jc w:val="center"/>
            </w:pP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 </w:t>
            </w:r>
            <w:r w:rsidR="00BB5E65"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</w:t>
            </w:r>
            <w:r w:rsidR="00BB5E65"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 w:rsidR="00402F35">
              <w:rPr>
                <w:rFonts w:hint="eastAsia"/>
                <w:color w:val="FF0000"/>
                <w:sz w:val="24"/>
              </w:rPr>
              <w:t xml:space="preserve">  </w:t>
            </w:r>
            <w:r w:rsidR="00BB5E65">
              <w:rPr>
                <w:sz w:val="24"/>
              </w:rPr>
              <w:t>日（</w:t>
            </w:r>
            <w:r w:rsidR="00402F35">
              <w:rPr>
                <w:rFonts w:hint="eastAsia"/>
                <w:color w:val="FF0000"/>
                <w:sz w:val="24"/>
              </w:rPr>
              <w:t xml:space="preserve"> </w:t>
            </w:r>
            <w:r w:rsidR="00BB5E65">
              <w:rPr>
                <w:sz w:val="24"/>
              </w:rPr>
              <w:t>）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ECDE" w14:textId="77777777" w:rsidR="00BB5E65" w:rsidRDefault="00BB5E65">
            <w:pPr>
              <w:spacing w:after="0"/>
              <w:ind w:left="394" w:right="173" w:firstLine="14"/>
              <w:rPr>
                <w:sz w:val="24"/>
              </w:rPr>
            </w:pPr>
            <w:r>
              <w:rPr>
                <w:sz w:val="24"/>
              </w:rPr>
              <w:t xml:space="preserve">自    </w:t>
            </w:r>
            <w:r w:rsidR="00402F35">
              <w:rPr>
                <w:rFonts w:hint="eastAsia"/>
                <w:color w:val="FF0000"/>
                <w:sz w:val="24"/>
              </w:rPr>
              <w:t xml:space="preserve"> 　 </w:t>
            </w:r>
            <w:r>
              <w:rPr>
                <w:sz w:val="24"/>
              </w:rPr>
              <w:t xml:space="preserve">時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分</w:t>
            </w:r>
          </w:p>
          <w:p w14:paraId="767EECFE" w14:textId="77777777" w:rsidR="00E350F7" w:rsidRDefault="00BB5E65">
            <w:pPr>
              <w:spacing w:after="0"/>
              <w:ind w:left="394" w:right="173" w:firstLine="14"/>
            </w:pPr>
            <w:r>
              <w:rPr>
                <w:sz w:val="24"/>
              </w:rPr>
              <w:t xml:space="preserve">至 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 xml:space="preserve">時   </w:t>
            </w:r>
            <w:r w:rsidR="00402F35"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sz w:val="24"/>
              </w:rPr>
              <w:t>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14:paraId="01660FA8" w14:textId="77777777">
        <w:trPr>
          <w:trHeight w:val="73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8D16" w14:textId="77777777"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訓 練 種 目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6A12" w14:textId="77777777" w:rsidR="00E350F7" w:rsidRDefault="00BB5E65">
            <w:pPr>
              <w:spacing w:after="0"/>
              <w:ind w:left="0" w:right="95" w:firstLine="0"/>
              <w:jc w:val="center"/>
            </w:pPr>
            <w:r>
              <w:rPr>
                <w:sz w:val="24"/>
              </w:rPr>
              <w:t>１．総合訓練   ２．部分訓練  消火・</w:t>
            </w:r>
            <w:r w:rsidRPr="00F0066E">
              <w:rPr>
                <w:sz w:val="24"/>
                <w:shd w:val="pct15" w:color="auto" w:fill="FFFFFF"/>
              </w:rPr>
              <w:t>通報</w:t>
            </w:r>
            <w:r w:rsidR="005B55F3" w:rsidRPr="00F0066E">
              <w:rPr>
                <w:rFonts w:hint="eastAsia"/>
                <w:sz w:val="24"/>
                <w:shd w:val="pct15" w:color="auto" w:fill="FFFFFF"/>
              </w:rPr>
              <w:t>（注４）</w:t>
            </w:r>
            <w:r>
              <w:rPr>
                <w:sz w:val="24"/>
              </w:rPr>
              <w:t>・避難誘導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14:paraId="366BAA68" w14:textId="77777777">
        <w:trPr>
          <w:trHeight w:val="73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4EB6" w14:textId="77777777" w:rsidR="00E350F7" w:rsidRDefault="00BB5E65">
            <w:pPr>
              <w:tabs>
                <w:tab w:val="center" w:pos="612"/>
                <w:tab w:val="center" w:pos="1104"/>
                <w:tab w:val="right" w:pos="1790"/>
              </w:tabs>
              <w:spacing w:after="0"/>
              <w:ind w:left="0" w:firstLine="0"/>
            </w:pPr>
            <w:r>
              <w:rPr>
                <w:sz w:val="24"/>
              </w:rPr>
              <w:t>参</w:t>
            </w:r>
            <w:r>
              <w:rPr>
                <w:sz w:val="24"/>
              </w:rPr>
              <w:tab/>
              <w:t>加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  <w:t>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7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F7C2D" w14:textId="77777777" w:rsidR="00E350F7" w:rsidRDefault="00BB5E65">
            <w:pPr>
              <w:spacing w:after="0"/>
              <w:ind w:left="0" w:firstLine="0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 w:rsidR="0066013A">
              <w:rPr>
                <w:rFonts w:asciiTheme="minorEastAsia" w:eastAsiaTheme="minorEastAsia" w:hAnsiTheme="minorEastAsia" w:cs="Century" w:hint="eastAsia"/>
                <w:sz w:val="24"/>
              </w:rPr>
              <w:t xml:space="preserve">　</w:t>
            </w:r>
          </w:p>
        </w:tc>
      </w:tr>
      <w:tr w:rsidR="00E350F7" w14:paraId="216A7D84" w14:textId="77777777">
        <w:trPr>
          <w:trHeight w:val="374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2C60" w14:textId="77777777" w:rsidR="00E350F7" w:rsidRDefault="00BB5E65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消防職員又は消防隊派遣の要否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3B7D" w14:textId="77777777" w:rsidR="00E350F7" w:rsidRDefault="00BB5E65">
            <w:pPr>
              <w:spacing w:after="0"/>
              <w:ind w:left="0" w:firstLine="0"/>
              <w:jc w:val="both"/>
            </w:pPr>
            <w:r>
              <w:rPr>
                <w:sz w:val="24"/>
              </w:rPr>
              <w:t>消 防 職 員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F15F" w14:textId="77777777" w:rsidR="00E350F7" w:rsidRPr="00402F35" w:rsidRDefault="002E54CA" w:rsidP="002E54CA">
            <w:pPr>
              <w:tabs>
                <w:tab w:val="center" w:pos="1646"/>
                <w:tab w:val="center" w:pos="2990"/>
                <w:tab w:val="center" w:pos="4334"/>
              </w:tabs>
              <w:spacing w:after="0"/>
              <w:ind w:left="0" w:firstLineChars="650" w:firstLine="1560"/>
              <w:rPr>
                <w:rFonts w:eastAsiaTheme="minorEastAsia"/>
              </w:rPr>
            </w:pPr>
            <w:r w:rsidRPr="002E54CA">
              <w:rPr>
                <w:rFonts w:asciiTheme="minorEastAsia" w:eastAsiaTheme="minorEastAsia" w:hAnsiTheme="minorEastAsia" w:cs="Calibri" w:hint="eastAsia"/>
                <w:sz w:val="24"/>
                <w:szCs w:val="24"/>
              </w:rPr>
              <w:t>要</w:t>
            </w:r>
            <w:r>
              <w:rPr>
                <w:rFonts w:asciiTheme="minorEastAsia" w:eastAsiaTheme="minorEastAsia" w:hAnsiTheme="minorEastAsia" w:cs="Calibri" w:hint="eastAsia"/>
                <w:sz w:val="22"/>
              </w:rPr>
              <w:t xml:space="preserve">　　　　　 ・　　　　　  否</w:t>
            </w:r>
          </w:p>
        </w:tc>
      </w:tr>
      <w:tr w:rsidR="00E350F7" w14:paraId="451407D5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6AE" w14:textId="77777777" w:rsidR="00E350F7" w:rsidRDefault="00E350F7">
            <w:pPr>
              <w:spacing w:after="160"/>
              <w:ind w:left="0" w:firstLine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5DC0" w14:textId="77777777" w:rsidR="00E350F7" w:rsidRDefault="00BB5E65">
            <w:pPr>
              <w:tabs>
                <w:tab w:val="center" w:pos="650"/>
                <w:tab w:val="right" w:pos="1377"/>
              </w:tabs>
              <w:spacing w:after="0"/>
              <w:ind w:left="0" w:firstLine="0"/>
            </w:pPr>
            <w:r>
              <w:rPr>
                <w:sz w:val="24"/>
              </w:rPr>
              <w:t>消</w:t>
            </w:r>
            <w:r>
              <w:rPr>
                <w:sz w:val="24"/>
              </w:rPr>
              <w:tab/>
            </w:r>
            <w:r w:rsidR="0066013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防</w:t>
            </w:r>
            <w:r w:rsidR="0066013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隊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85F6" w14:textId="77777777" w:rsidR="00E350F7" w:rsidRDefault="00402F35">
            <w:pPr>
              <w:spacing w:after="0"/>
              <w:ind w:left="0" w:right="76" w:firstLine="0"/>
              <w:jc w:val="center"/>
            </w:pPr>
            <w:r>
              <w:rPr>
                <w:rFonts w:hint="eastAsia"/>
                <w:sz w:val="24"/>
              </w:rPr>
              <w:t xml:space="preserve">　 </w:t>
            </w:r>
            <w:r w:rsidR="00BB5E65">
              <w:rPr>
                <w:sz w:val="24"/>
              </w:rPr>
              <w:t>要（要請車種</w:t>
            </w:r>
            <w:r w:rsidR="0066013A">
              <w:rPr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  <w:r w:rsidR="00BB5E65">
              <w:rPr>
                <w:sz w:val="24"/>
              </w:rPr>
              <w:t xml:space="preserve"> ）・  否</w:t>
            </w:r>
            <w:r w:rsidR="00BB5E65"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E350F7" w14:paraId="25F52B8A" w14:textId="77777777" w:rsidTr="00BB5E65">
        <w:trPr>
          <w:trHeight w:val="3909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4B93" w14:textId="77777777" w:rsidR="00E350F7" w:rsidRDefault="00BB5E65">
            <w:pPr>
              <w:spacing w:after="0"/>
              <w:ind w:left="0" w:firstLine="0"/>
              <w:rPr>
                <w:rFonts w:ascii="Century" w:eastAsia="Century" w:hAnsi="Century" w:cs="Century"/>
                <w:sz w:val="24"/>
              </w:rPr>
            </w:pPr>
            <w:r>
              <w:rPr>
                <w:sz w:val="24"/>
              </w:rPr>
              <w:t>訓 練 概 要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5DC90E08" w14:textId="77777777" w:rsidR="005F15B2" w:rsidRPr="00402F35" w:rsidRDefault="005F15B2">
            <w:pPr>
              <w:spacing w:after="0"/>
              <w:ind w:left="0" w:firstLine="0"/>
              <w:rPr>
                <w:rFonts w:asciiTheme="minorEastAsia" w:eastAsiaTheme="minorEastAsia" w:hAnsiTheme="minorEastAsia" w:cs="Century"/>
                <w:color w:val="FF0000"/>
                <w:sz w:val="20"/>
                <w:szCs w:val="20"/>
              </w:rPr>
            </w:pPr>
          </w:p>
          <w:p w14:paraId="052C3BA0" w14:textId="77777777" w:rsidR="00827F6D" w:rsidRPr="00023229" w:rsidRDefault="00827F6D">
            <w:pPr>
              <w:spacing w:after="0"/>
              <w:ind w:left="0" w:firstLine="0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  <w:p w14:paraId="0CF82020" w14:textId="77777777" w:rsidR="005F15B2" w:rsidRPr="005F15B2" w:rsidRDefault="005F15B2" w:rsidP="00C32091">
            <w:pPr>
              <w:spacing w:after="0"/>
              <w:ind w:left="0" w:firstLine="0"/>
              <w:rPr>
                <w:rFonts w:eastAsiaTheme="minorEastAsia"/>
              </w:rPr>
            </w:pPr>
          </w:p>
        </w:tc>
      </w:tr>
    </w:tbl>
    <w:p w14:paraId="499424A6" w14:textId="77777777" w:rsidR="00E350F7" w:rsidRPr="002E54CA" w:rsidRDefault="00BB5E65">
      <w:pPr>
        <w:ind w:left="-312"/>
        <w:rPr>
          <w:rFonts w:eastAsiaTheme="minorEastAsia"/>
        </w:rPr>
      </w:pPr>
      <w:r>
        <w:t>注 １．訓練の種別及び消防職員の派遣の要否欄については、該当するものを○で囲む。</w:t>
      </w:r>
      <w:r>
        <w:rPr>
          <w:rFonts w:ascii="Century" w:eastAsia="Century" w:hAnsi="Century" w:cs="Century"/>
        </w:rPr>
        <w:t xml:space="preserve"> </w:t>
      </w:r>
    </w:p>
    <w:p w14:paraId="534ED423" w14:textId="77777777" w:rsidR="00E350F7" w:rsidRDefault="00BB5E65">
      <w:pPr>
        <w:ind w:left="-312"/>
      </w:pPr>
      <w:r>
        <w:t xml:space="preserve">   ２．訓練概要欄に実施内容を記載しきれない場合は、別紙とすること。</w:t>
      </w:r>
      <w:r>
        <w:rPr>
          <w:rFonts w:ascii="Century" w:eastAsia="Century" w:hAnsi="Century" w:cs="Century"/>
        </w:rPr>
        <w:t xml:space="preserve"> </w:t>
      </w:r>
    </w:p>
    <w:p w14:paraId="122D28C5" w14:textId="77777777" w:rsidR="00E350F7" w:rsidRDefault="00BB5E65" w:rsidP="00BB5E65">
      <w:pPr>
        <w:ind w:left="0" w:firstLine="0"/>
        <w:rPr>
          <w:rFonts w:ascii="Century" w:eastAsia="Century" w:hAnsi="Century" w:cs="Century"/>
        </w:rPr>
      </w:pPr>
      <w:r>
        <w:t>３．※印欄は記載しないでください。</w:t>
      </w:r>
      <w:r>
        <w:rPr>
          <w:rFonts w:ascii="Century" w:eastAsia="Century" w:hAnsi="Century" w:cs="Century"/>
        </w:rPr>
        <w:t xml:space="preserve"> </w:t>
      </w:r>
    </w:p>
    <w:p w14:paraId="6981D02D" w14:textId="77777777" w:rsidR="005B55F3" w:rsidRDefault="005B55F3" w:rsidP="00BB5E65">
      <w:pPr>
        <w:ind w:left="0" w:firstLine="0"/>
      </w:pPr>
      <w:r>
        <w:rPr>
          <w:rFonts w:hint="eastAsia"/>
        </w:rPr>
        <w:t>４．</w:t>
      </w:r>
      <w:r w:rsidRPr="002A28CB">
        <w:rPr>
          <w:rFonts w:hint="eastAsia"/>
          <w:shd w:val="pct15" w:color="auto" w:fill="FFFFFF"/>
        </w:rPr>
        <w:t>１１９番通報する際は、必ず事前に通信指令室（℡２２－１１１９）に電話すること。</w:t>
      </w:r>
    </w:p>
    <w:sectPr w:rsidR="005B55F3" w:rsidSect="005B5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C44AA" w14:textId="77777777" w:rsidR="00BA0D72" w:rsidRDefault="00BA0D72" w:rsidP="00F427CC">
      <w:pPr>
        <w:spacing w:after="0" w:line="240" w:lineRule="auto"/>
      </w:pPr>
      <w:r>
        <w:separator/>
      </w:r>
    </w:p>
  </w:endnote>
  <w:endnote w:type="continuationSeparator" w:id="0">
    <w:p w14:paraId="15E14E9A" w14:textId="77777777" w:rsidR="00BA0D72" w:rsidRDefault="00BA0D72" w:rsidP="00F4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0BF0" w14:textId="77777777" w:rsidR="00F427CC" w:rsidRDefault="00F427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522A" w14:textId="77777777" w:rsidR="00F427CC" w:rsidRDefault="00F427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077F" w14:textId="77777777" w:rsidR="00F427CC" w:rsidRDefault="00F427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EE1C5" w14:textId="77777777" w:rsidR="00BA0D72" w:rsidRDefault="00BA0D72" w:rsidP="00F427CC">
      <w:pPr>
        <w:spacing w:after="0" w:line="240" w:lineRule="auto"/>
      </w:pPr>
      <w:r>
        <w:separator/>
      </w:r>
    </w:p>
  </w:footnote>
  <w:footnote w:type="continuationSeparator" w:id="0">
    <w:p w14:paraId="756A8B5C" w14:textId="77777777" w:rsidR="00BA0D72" w:rsidRDefault="00BA0D72" w:rsidP="00F4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F8D5" w14:textId="77777777" w:rsidR="00F427CC" w:rsidRDefault="00F427CC" w:rsidP="00F4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494B" w14:textId="77777777" w:rsidR="00F427CC" w:rsidRDefault="00F427CC" w:rsidP="00F427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AB5F" w14:textId="77777777" w:rsidR="00F427CC" w:rsidRDefault="00F427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94997"/>
    <w:multiLevelType w:val="hybridMultilevel"/>
    <w:tmpl w:val="57CA3A94"/>
    <w:lvl w:ilvl="0" w:tplc="B31A6696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5BF0DD5"/>
    <w:multiLevelType w:val="hybridMultilevel"/>
    <w:tmpl w:val="A41A1F7A"/>
    <w:lvl w:ilvl="0" w:tplc="5C1C2214"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F7"/>
    <w:rsid w:val="00023229"/>
    <w:rsid w:val="00196C4D"/>
    <w:rsid w:val="00245FE1"/>
    <w:rsid w:val="002A28CB"/>
    <w:rsid w:val="002E54CA"/>
    <w:rsid w:val="00336B1A"/>
    <w:rsid w:val="00351D55"/>
    <w:rsid w:val="003D28E4"/>
    <w:rsid w:val="00402F35"/>
    <w:rsid w:val="00434E17"/>
    <w:rsid w:val="005B55F3"/>
    <w:rsid w:val="005C3894"/>
    <w:rsid w:val="005F15B2"/>
    <w:rsid w:val="00617056"/>
    <w:rsid w:val="0066013A"/>
    <w:rsid w:val="0067086B"/>
    <w:rsid w:val="0076388F"/>
    <w:rsid w:val="00827F6D"/>
    <w:rsid w:val="009A49F0"/>
    <w:rsid w:val="009F46FF"/>
    <w:rsid w:val="00A918BD"/>
    <w:rsid w:val="00BA0D72"/>
    <w:rsid w:val="00BB35F2"/>
    <w:rsid w:val="00BB5E65"/>
    <w:rsid w:val="00BE4E7A"/>
    <w:rsid w:val="00C26C82"/>
    <w:rsid w:val="00C32091"/>
    <w:rsid w:val="00E350F7"/>
    <w:rsid w:val="00E64682"/>
    <w:rsid w:val="00EE11BA"/>
    <w:rsid w:val="00F0066E"/>
    <w:rsid w:val="00F427CC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598DA3"/>
  <w15:docId w15:val="{D09FA78D-139D-4A5D-B562-31250CD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0" w:line="259" w:lineRule="auto"/>
      <w:ind w:left="-297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5E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E6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F42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27CC"/>
    <w:rPr>
      <w:rFonts w:ascii="ＭＳ 明朝" w:eastAsia="ＭＳ 明朝" w:hAnsi="ＭＳ 明朝" w:cs="ＭＳ 明朝"/>
      <w:color w:val="000000"/>
    </w:rPr>
  </w:style>
  <w:style w:type="paragraph" w:styleId="a9">
    <w:name w:val="List Paragraph"/>
    <w:basedOn w:val="a"/>
    <w:uiPriority w:val="34"/>
    <w:qFormat/>
    <w:rsid w:val="00BB3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63B4-4C90-45F0-9BA6-2BD1A0C3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creator>新発田地域広域消防</dc:creator>
  <cp:lastModifiedBy>新発田地域広域事務組合</cp:lastModifiedBy>
  <cp:revision>2</cp:revision>
  <cp:lastPrinted>2019-10-25T01:49:00Z</cp:lastPrinted>
  <dcterms:created xsi:type="dcterms:W3CDTF">2021-03-01T05:25:00Z</dcterms:created>
  <dcterms:modified xsi:type="dcterms:W3CDTF">2021-03-01T05:25:00Z</dcterms:modified>
</cp:coreProperties>
</file>